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26" w:rsidRPr="00471126" w:rsidRDefault="00471126" w:rsidP="00471126">
      <w:pPr>
        <w:spacing w:line="240" w:lineRule="auto"/>
        <w:jc w:val="center"/>
        <w:rPr>
          <w:rFonts w:ascii="Comic Sans MS" w:hAnsi="Comic Sans MS"/>
          <w:b/>
          <w:sz w:val="32"/>
          <w:szCs w:val="28"/>
          <w:u w:val="single"/>
        </w:rPr>
      </w:pPr>
      <w:bookmarkStart w:id="0" w:name="_GoBack"/>
      <w:bookmarkEnd w:id="0"/>
      <w:r w:rsidRPr="00471126">
        <w:rPr>
          <w:rFonts w:ascii="Comic Sans MS" w:hAnsi="Comic Sans MS"/>
          <w:b/>
          <w:sz w:val="32"/>
          <w:szCs w:val="28"/>
          <w:u w:val="single"/>
        </w:rPr>
        <w:t>Vocabulary Study Guide</w:t>
      </w:r>
    </w:p>
    <w:p w:rsidR="00597222" w:rsidRPr="00597222" w:rsidRDefault="00690AE6" w:rsidP="00597222">
      <w:pPr>
        <w:spacing w:line="240" w:lineRule="auto"/>
        <w:rPr>
          <w:rFonts w:ascii="Comic Sans MS" w:hAnsi="Comic Sans MS"/>
          <w:sz w:val="28"/>
          <w:szCs w:val="28"/>
        </w:rPr>
      </w:pPr>
      <w:r w:rsidRPr="005E5D54">
        <w:rPr>
          <w:rFonts w:ascii="Comic Sans MS" w:hAnsi="Comic Sans MS"/>
          <w:sz w:val="28"/>
          <w:szCs w:val="28"/>
        </w:rPr>
        <w:t xml:space="preserve">Vocabulary: A vocabulary quiz will be given </w:t>
      </w:r>
      <w:r w:rsidR="00BE02F3">
        <w:rPr>
          <w:rFonts w:ascii="Comic Sans MS" w:hAnsi="Comic Sans MS"/>
          <w:sz w:val="28"/>
          <w:szCs w:val="28"/>
        </w:rPr>
        <w:t>at the end of the chapter</w:t>
      </w:r>
      <w:r w:rsidRPr="00717796">
        <w:rPr>
          <w:rFonts w:ascii="Comic Sans MS" w:hAnsi="Comic Sans MS"/>
          <w:sz w:val="28"/>
          <w:szCs w:val="28"/>
        </w:rPr>
        <w:t>.  You will have to match the definition with the correct vocabulary word.</w:t>
      </w:r>
    </w:p>
    <w:p w:rsidR="006F28B4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6344DC">
        <w:rPr>
          <w:rFonts w:ascii="Comic Sans MS" w:hAnsi="Comic Sans MS"/>
          <w:sz w:val="28"/>
          <w:szCs w:val="28"/>
        </w:rPr>
        <w:t>Solar system: a</w:t>
      </w:r>
      <w:r>
        <w:rPr>
          <w:rFonts w:ascii="Comic Sans MS" w:hAnsi="Comic Sans MS"/>
          <w:sz w:val="28"/>
          <w:szCs w:val="28"/>
        </w:rPr>
        <w:t xml:space="preserve"> star and the objects that move around it</w:t>
      </w:r>
    </w:p>
    <w:p w:rsidR="000C7F66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Planet: a large body of rock or gas with a nearly-round shape that revolves, or moves, around a star</w:t>
      </w:r>
    </w:p>
    <w:p w:rsidR="000C7F66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Moon: an object that revolves around a planet</w:t>
      </w:r>
    </w:p>
    <w:p w:rsidR="000C7F66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Sun: the star at the center of our solar system</w:t>
      </w:r>
    </w:p>
    <w:p w:rsidR="000C7F66" w:rsidRPr="000C7F66" w:rsidRDefault="000C7F66" w:rsidP="000C7F6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Orbit: the nearly circular path of an object as it revolves</w:t>
      </w:r>
    </w:p>
    <w:p w:rsidR="000C7F66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Ocean: a large body of salt water</w:t>
      </w:r>
    </w:p>
    <w:p w:rsidR="000C7F66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Continent: a great area of land on Earth</w:t>
      </w:r>
    </w:p>
    <w:p w:rsidR="000C7F66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Landform: a feature on Earth’s surface</w:t>
      </w:r>
    </w:p>
    <w:p w:rsidR="000C7F66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Mineral: a solid nonliving substance found in nature</w:t>
      </w:r>
    </w:p>
    <w:p w:rsidR="000C7F66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Rock: a nonliving material made of one or more minerals</w:t>
      </w:r>
    </w:p>
    <w:p w:rsidR="000C7F66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Igneous rock: rock formed when melted rock cools and hardens</w:t>
      </w:r>
    </w:p>
    <w:p w:rsidR="000C7F66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Sedimentary rock: a kind of rock that forms from layers of sediment</w:t>
      </w:r>
    </w:p>
    <w:p w:rsidR="000C7F66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Metamorphic rock: a rock that has been changed by heating and squeezing</w:t>
      </w:r>
    </w:p>
    <w:p w:rsidR="000C7F66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Recycle: to turn old things into new things</w:t>
      </w:r>
    </w:p>
    <w:p w:rsidR="000C7F66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Natural resources: useful materials we get from nature</w:t>
      </w:r>
    </w:p>
    <w:p w:rsidR="000C7F66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Renewable: </w:t>
      </w:r>
      <w:r w:rsidR="00702744">
        <w:rPr>
          <w:rFonts w:ascii="Comic Sans MS" w:hAnsi="Comic Sans MS"/>
          <w:sz w:val="28"/>
          <w:szCs w:val="28"/>
        </w:rPr>
        <w:t>can be replaced or used again and again</w:t>
      </w:r>
    </w:p>
    <w:p w:rsidR="000C7F66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Nonrenewable: </w:t>
      </w:r>
      <w:r w:rsidR="00702744">
        <w:rPr>
          <w:rFonts w:ascii="Comic Sans MS" w:hAnsi="Comic Sans MS"/>
          <w:sz w:val="28"/>
          <w:szCs w:val="28"/>
        </w:rPr>
        <w:t>cannot be replaced or reused easily</w:t>
      </w:r>
    </w:p>
    <w:p w:rsidR="000C7F66" w:rsidRPr="000F2D3B" w:rsidRDefault="000C7F66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Conservation: </w:t>
      </w:r>
      <w:r w:rsidR="00702744">
        <w:rPr>
          <w:rFonts w:ascii="Comic Sans MS" w:hAnsi="Comic Sans MS"/>
          <w:sz w:val="28"/>
          <w:szCs w:val="28"/>
        </w:rPr>
        <w:t xml:space="preserve">using natural resources wisely </w:t>
      </w:r>
    </w:p>
    <w:sectPr w:rsidR="000C7F66" w:rsidRPr="000F2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4C0F"/>
    <w:multiLevelType w:val="hybridMultilevel"/>
    <w:tmpl w:val="F57AF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957"/>
    <w:multiLevelType w:val="hybridMultilevel"/>
    <w:tmpl w:val="59FA47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6"/>
    <w:rsid w:val="0004595A"/>
    <w:rsid w:val="000C7F66"/>
    <w:rsid w:val="000F2D3B"/>
    <w:rsid w:val="0020364B"/>
    <w:rsid w:val="00471126"/>
    <w:rsid w:val="00597222"/>
    <w:rsid w:val="005E5D54"/>
    <w:rsid w:val="006344DC"/>
    <w:rsid w:val="00690AE6"/>
    <w:rsid w:val="006A394D"/>
    <w:rsid w:val="006F28B4"/>
    <w:rsid w:val="00702744"/>
    <w:rsid w:val="00717796"/>
    <w:rsid w:val="008D1718"/>
    <w:rsid w:val="00A04EFA"/>
    <w:rsid w:val="00AC154A"/>
    <w:rsid w:val="00BE02F3"/>
    <w:rsid w:val="00D10C49"/>
    <w:rsid w:val="00D60115"/>
    <w:rsid w:val="00E7367C"/>
    <w:rsid w:val="00F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942</Characters>
  <Application>Microsoft Macintosh Word</Application>
  <DocSecurity>4</DocSecurity>
  <Lines>94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Field</dc:creator>
  <cp:keywords/>
  <dc:description/>
  <cp:lastModifiedBy>a1dacus</cp:lastModifiedBy>
  <cp:revision>2</cp:revision>
  <cp:lastPrinted>2015-09-13T21:52:00Z</cp:lastPrinted>
  <dcterms:created xsi:type="dcterms:W3CDTF">2016-01-10T22:38:00Z</dcterms:created>
  <dcterms:modified xsi:type="dcterms:W3CDTF">2016-01-10T22:38:00Z</dcterms:modified>
</cp:coreProperties>
</file>