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4F6E5" w14:textId="77777777" w:rsidR="00954D77" w:rsidRPr="005D2DFE" w:rsidRDefault="007C1C88" w:rsidP="00A72635">
      <w:pPr>
        <w:pStyle w:val="Title"/>
        <w:rPr>
          <w:color w:val="A23FD3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30A7E253" wp14:editId="33A2463F">
            <wp:simplePos x="0" y="0"/>
            <wp:positionH relativeFrom="column">
              <wp:posOffset>5537835</wp:posOffset>
            </wp:positionH>
            <wp:positionV relativeFrom="paragraph">
              <wp:posOffset>-568960</wp:posOffset>
            </wp:positionV>
            <wp:extent cx="715010" cy="914400"/>
            <wp:effectExtent l="0" t="0" r="0" b="0"/>
            <wp:wrapTight wrapText="bothSides">
              <wp:wrapPolygon edited="0">
                <wp:start x="5371" y="0"/>
                <wp:lineTo x="0" y="3000"/>
                <wp:lineTo x="0" y="13200"/>
                <wp:lineTo x="5371" y="19200"/>
                <wp:lineTo x="8440" y="21000"/>
                <wp:lineTo x="15346" y="21000"/>
                <wp:lineTo x="17648" y="19200"/>
                <wp:lineTo x="20718" y="13800"/>
                <wp:lineTo x="20718" y="1200"/>
                <wp:lineTo x="13044" y="0"/>
                <wp:lineTo x="5371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36DAC49" wp14:editId="51775EB6">
            <wp:simplePos x="0" y="0"/>
            <wp:positionH relativeFrom="column">
              <wp:posOffset>-862965</wp:posOffset>
            </wp:positionH>
            <wp:positionV relativeFrom="paragraph">
              <wp:posOffset>-607060</wp:posOffset>
            </wp:positionV>
            <wp:extent cx="1028700" cy="969645"/>
            <wp:effectExtent l="0" t="0" r="0" b="0"/>
            <wp:wrapTight wrapText="bothSides">
              <wp:wrapPolygon edited="0">
                <wp:start x="9067" y="0"/>
                <wp:lineTo x="2133" y="3395"/>
                <wp:lineTo x="0" y="5658"/>
                <wp:lineTo x="0" y="20935"/>
                <wp:lineTo x="18133" y="20935"/>
                <wp:lineTo x="21333" y="20935"/>
                <wp:lineTo x="21333" y="16409"/>
                <wp:lineTo x="20800" y="6790"/>
                <wp:lineTo x="18133" y="3395"/>
                <wp:lineTo x="12800" y="0"/>
                <wp:lineTo x="9067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D77">
        <w:t xml:space="preserve">    </w:t>
      </w:r>
      <w:r w:rsidR="00421F18" w:rsidRPr="005D2DFE">
        <w:rPr>
          <w:color w:val="A23FD3"/>
        </w:rPr>
        <w:t>3</w:t>
      </w:r>
      <w:r w:rsidR="00421F18" w:rsidRPr="005D2DFE">
        <w:rPr>
          <w:color w:val="A23FD3"/>
          <w:vertAlign w:val="superscript"/>
        </w:rPr>
        <w:t>rd</w:t>
      </w:r>
      <w:r w:rsidR="00FF302A">
        <w:rPr>
          <w:color w:val="A23FD3"/>
        </w:rPr>
        <w:t xml:space="preserve"> Grade Scoop Aug. 24-28</w:t>
      </w:r>
      <w:r w:rsidR="00954D77" w:rsidRPr="005D2DFE">
        <w:rPr>
          <w:color w:val="A23FD3"/>
        </w:rPr>
        <w:tab/>
      </w:r>
    </w:p>
    <w:p w14:paraId="6C4086C8" w14:textId="77777777" w:rsidR="00A72635" w:rsidRDefault="007C1C88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793F0F" wp14:editId="25752593">
                <wp:simplePos x="0" y="0"/>
                <wp:positionH relativeFrom="column">
                  <wp:posOffset>-1130300</wp:posOffset>
                </wp:positionH>
                <wp:positionV relativeFrom="paragraph">
                  <wp:posOffset>243205</wp:posOffset>
                </wp:positionV>
                <wp:extent cx="3657600" cy="3657600"/>
                <wp:effectExtent l="635" t="2540" r="1206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A666B" w14:textId="77777777" w:rsidR="00A72635" w:rsidRPr="00315F9D" w:rsidRDefault="00A72635" w:rsidP="004A6D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315F9D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Parent</w:t>
                            </w:r>
                            <w:r w:rsidR="004A6DDD" w:rsidRPr="00315F9D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15F9D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Reminders:</w:t>
                            </w:r>
                          </w:p>
                          <w:p w14:paraId="6347D369" w14:textId="77777777" w:rsidR="004A6DDD" w:rsidRPr="00315F9D" w:rsidRDefault="004A6DDD" w:rsidP="004A6DD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15F9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Lunch is free for every student!</w:t>
                            </w:r>
                          </w:p>
                          <w:p w14:paraId="55865A5B" w14:textId="77777777" w:rsidR="00FA743B" w:rsidRPr="00315F9D" w:rsidRDefault="00FA743B" w:rsidP="00FA743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15F9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Please purchase a DES agenda ($8) and a DES folder ($2) from the school bookstore.</w:t>
                            </w:r>
                          </w:p>
                          <w:p w14:paraId="1E452E86" w14:textId="77777777" w:rsidR="004A6DDD" w:rsidRPr="00315F9D" w:rsidRDefault="004A6DDD" w:rsidP="004A6DD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15F9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Please check your child's agenda and notebook daily. </w:t>
                            </w:r>
                          </w:p>
                          <w:p w14:paraId="5F169FDF" w14:textId="77777777" w:rsidR="004A6DDD" w:rsidRPr="00315F9D" w:rsidRDefault="004A6DDD" w:rsidP="004A6DD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15F9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Please Join PTA!!!!!!!</w:t>
                            </w:r>
                          </w:p>
                          <w:p w14:paraId="02001C03" w14:textId="77777777" w:rsidR="004A6DDD" w:rsidRPr="00315F9D" w:rsidRDefault="004A6DDD" w:rsidP="004A6DD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15F9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Remember tennis shoes for P.E.</w:t>
                            </w:r>
                          </w:p>
                          <w:p w14:paraId="593F4514" w14:textId="77777777" w:rsidR="00FA743B" w:rsidRPr="00315F9D" w:rsidRDefault="00FA743B" w:rsidP="00FA743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315F9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 first PTA fundraiser will begin August 25</w:t>
                            </w:r>
                            <w:r w:rsidRPr="00315F9D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315F9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 We will be selling Yankee candles.</w:t>
                            </w:r>
                          </w:p>
                          <w:p w14:paraId="6B49EDA0" w14:textId="77777777" w:rsidR="00FA743B" w:rsidRPr="004A6DDD" w:rsidRDefault="00FA743B" w:rsidP="00FA743B">
                            <w:pPr>
                              <w:ind w:left="720"/>
                              <w:rPr>
                                <w:rFonts w:ascii="Marker Felt" w:hAnsi="Marker Felt"/>
                                <w:sz w:val="32"/>
                                <w:szCs w:val="32"/>
                              </w:rPr>
                            </w:pPr>
                          </w:p>
                          <w:p w14:paraId="0E2E1069" w14:textId="77777777" w:rsidR="00A72635" w:rsidRPr="004A6DDD" w:rsidRDefault="00A72635">
                            <w:pPr>
                              <w:rPr>
                                <w:rFonts w:ascii="Marker Felt" w:hAnsi="Marker Felt"/>
                                <w:sz w:val="32"/>
                                <w:szCs w:val="32"/>
                              </w:rPr>
                            </w:pPr>
                          </w:p>
                          <w:p w14:paraId="1838343C" w14:textId="77777777" w:rsidR="00A72635" w:rsidRPr="004A6DDD" w:rsidRDefault="00A72635">
                            <w:pPr>
                              <w:rPr>
                                <w:rFonts w:ascii="Marker Felt" w:hAnsi="Marker Fel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8.95pt;margin-top:19.15pt;width:4in;height:4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">
                <v:textbox>
                  <w:txbxContent>
                    <w:p w14:paraId="0A4A666B" w14:textId="77777777" w:rsidR="00A72635" w:rsidRPr="00315F9D" w:rsidRDefault="00A72635" w:rsidP="004A6DDD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315F9D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Parent</w:t>
                      </w:r>
                      <w:r w:rsidR="004A6DDD" w:rsidRPr="00315F9D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15F9D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Reminders:</w:t>
                      </w:r>
                    </w:p>
                    <w:p w14:paraId="6347D369" w14:textId="77777777" w:rsidR="004A6DDD" w:rsidRPr="00315F9D" w:rsidRDefault="004A6DDD" w:rsidP="004A6DDD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15F9D">
                        <w:rPr>
                          <w:rFonts w:ascii="Comic Sans MS" w:hAnsi="Comic Sans MS"/>
                          <w:sz w:val="28"/>
                          <w:szCs w:val="28"/>
                        </w:rPr>
                        <w:t>Lunch is free for every student!</w:t>
                      </w:r>
                    </w:p>
                    <w:p w14:paraId="55865A5B" w14:textId="77777777" w:rsidR="00FA743B" w:rsidRPr="00315F9D" w:rsidRDefault="00FA743B" w:rsidP="00FA743B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15F9D">
                        <w:rPr>
                          <w:rFonts w:ascii="Comic Sans MS" w:hAnsi="Comic Sans MS"/>
                          <w:sz w:val="28"/>
                          <w:szCs w:val="28"/>
                        </w:rPr>
                        <w:t>Please purchase a DES agenda ($8) and a DES folder ($2) from the school bookstore.</w:t>
                      </w:r>
                    </w:p>
                    <w:p w14:paraId="1E452E86" w14:textId="77777777" w:rsidR="004A6DDD" w:rsidRPr="00315F9D" w:rsidRDefault="004A6DDD" w:rsidP="004A6DDD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15F9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Please check your child's agenda and notebook daily. </w:t>
                      </w:r>
                    </w:p>
                    <w:p w14:paraId="5F169FDF" w14:textId="77777777" w:rsidR="004A6DDD" w:rsidRPr="00315F9D" w:rsidRDefault="004A6DDD" w:rsidP="004A6DDD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15F9D">
                        <w:rPr>
                          <w:rFonts w:ascii="Comic Sans MS" w:hAnsi="Comic Sans MS"/>
                          <w:sz w:val="28"/>
                          <w:szCs w:val="28"/>
                        </w:rPr>
                        <w:t>Please Join PTA!!!!!!!</w:t>
                      </w:r>
                    </w:p>
                    <w:p w14:paraId="02001C03" w14:textId="77777777" w:rsidR="004A6DDD" w:rsidRPr="00315F9D" w:rsidRDefault="004A6DDD" w:rsidP="004A6DDD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15F9D">
                        <w:rPr>
                          <w:rFonts w:ascii="Comic Sans MS" w:hAnsi="Comic Sans MS"/>
                          <w:sz w:val="28"/>
                          <w:szCs w:val="28"/>
                        </w:rPr>
                        <w:t>Remember tennis shoes for P.E.</w:t>
                      </w:r>
                    </w:p>
                    <w:p w14:paraId="593F4514" w14:textId="77777777" w:rsidR="00FA743B" w:rsidRPr="00315F9D" w:rsidRDefault="00FA743B" w:rsidP="00FA743B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6"/>
                        </w:rPr>
                      </w:pPr>
                      <w:r w:rsidRPr="00315F9D">
                        <w:rPr>
                          <w:rFonts w:ascii="Comic Sans MS" w:hAnsi="Comic Sans MS"/>
                          <w:sz w:val="28"/>
                          <w:szCs w:val="28"/>
                        </w:rPr>
                        <w:t>The first PTA fundraiser will begin August 25</w:t>
                      </w:r>
                      <w:r w:rsidRPr="00315F9D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315F9D">
                        <w:rPr>
                          <w:rFonts w:ascii="Comic Sans MS" w:hAnsi="Comic Sans MS"/>
                          <w:sz w:val="28"/>
                          <w:szCs w:val="28"/>
                        </w:rPr>
                        <w:t>. We will be selling Yankee candles.</w:t>
                      </w:r>
                    </w:p>
                    <w:p w14:paraId="6B49EDA0" w14:textId="77777777" w:rsidR="00FA743B" w:rsidRPr="004A6DDD" w:rsidRDefault="00FA743B" w:rsidP="00FA743B">
                      <w:pPr>
                        <w:ind w:left="720"/>
                        <w:rPr>
                          <w:rFonts w:ascii="Marker Felt" w:hAnsi="Marker Felt"/>
                          <w:sz w:val="32"/>
                          <w:szCs w:val="32"/>
                        </w:rPr>
                      </w:pPr>
                    </w:p>
                    <w:p w14:paraId="0E2E1069" w14:textId="77777777" w:rsidR="00A72635" w:rsidRPr="004A6DDD" w:rsidRDefault="00A72635">
                      <w:pPr>
                        <w:rPr>
                          <w:rFonts w:ascii="Marker Felt" w:hAnsi="Marker Felt"/>
                          <w:sz w:val="32"/>
                          <w:szCs w:val="32"/>
                        </w:rPr>
                      </w:pPr>
                    </w:p>
                    <w:p w14:paraId="1838343C" w14:textId="77777777" w:rsidR="00A72635" w:rsidRPr="004A6DDD" w:rsidRDefault="00A72635">
                      <w:pPr>
                        <w:rPr>
                          <w:rFonts w:ascii="Marker Felt" w:hAnsi="Marker Fel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2F4D73" wp14:editId="23BAEE79">
                <wp:simplePos x="0" y="0"/>
                <wp:positionH relativeFrom="column">
                  <wp:posOffset>2531745</wp:posOffset>
                </wp:positionH>
                <wp:positionV relativeFrom="paragraph">
                  <wp:posOffset>247650</wp:posOffset>
                </wp:positionV>
                <wp:extent cx="4034790" cy="3093085"/>
                <wp:effectExtent l="5080" t="0" r="1143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4790" cy="309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90454" w14:textId="77777777" w:rsidR="00A72635" w:rsidRPr="00315F9D" w:rsidRDefault="00A72635">
                            <w:pPr>
                              <w:jc w:val="center"/>
                              <w:rPr>
                                <w:rFonts w:ascii="Marker Felt" w:hAnsi="Marker Felt"/>
                                <w:sz w:val="44"/>
                                <w:szCs w:val="44"/>
                              </w:rPr>
                            </w:pPr>
                            <w:r w:rsidRPr="00315F9D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Spelling Words</w:t>
                            </w:r>
                            <w:r w:rsidRPr="00315F9D">
                              <w:rPr>
                                <w:rFonts w:ascii="Marker Felt" w:hAnsi="Marker Felt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14:paraId="2FB812E3" w14:textId="77777777" w:rsidR="001311CF" w:rsidRPr="00315F9D" w:rsidRDefault="001311CF" w:rsidP="001311C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Helvetica"/>
                                <w:color w:val="141413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315F9D">
                              <w:rPr>
                                <w:rFonts w:ascii="Comic Sans MS" w:hAnsi="Comic Sans MS" w:cs="Helvetica"/>
                                <w:color w:val="141413"/>
                                <w:sz w:val="44"/>
                                <w:szCs w:val="44"/>
                              </w:rPr>
                              <w:t>spoke</w:t>
                            </w:r>
                            <w:proofErr w:type="gramEnd"/>
                            <w:r w:rsidRPr="00315F9D">
                              <w:rPr>
                                <w:rFonts w:ascii="Comic Sans MS" w:hAnsi="Comic Sans MS" w:cs="Helvetica"/>
                                <w:color w:val="141413"/>
                                <w:sz w:val="44"/>
                                <w:szCs w:val="44"/>
                              </w:rPr>
                              <w:t xml:space="preserve">  mile  save   excuse cone  invite   cube  price  erase  ripe  broke  flame  life  rule  these  those</w:t>
                            </w:r>
                          </w:p>
                          <w:p w14:paraId="43B9586B" w14:textId="77777777" w:rsidR="001311CF" w:rsidRPr="00315F9D" w:rsidRDefault="001311CF" w:rsidP="001311C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Helvetica"/>
                                <w:color w:val="141413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315F9D">
                              <w:rPr>
                                <w:rFonts w:ascii="Comic Sans MS" w:hAnsi="Comic Sans MS" w:cs="Helvetica"/>
                                <w:color w:val="141413"/>
                                <w:sz w:val="44"/>
                                <w:szCs w:val="44"/>
                              </w:rPr>
                              <w:t>surprise</w:t>
                            </w:r>
                            <w:proofErr w:type="gramEnd"/>
                            <w:r w:rsidRPr="00315F9D">
                              <w:rPr>
                                <w:rFonts w:ascii="Comic Sans MS" w:hAnsi="Comic Sans MS" w:cs="Helvetica"/>
                                <w:color w:val="141413"/>
                                <w:sz w:val="44"/>
                                <w:szCs w:val="44"/>
                              </w:rPr>
                              <w:t xml:space="preserve">  decide</w:t>
                            </w:r>
                          </w:p>
                          <w:p w14:paraId="3881E56D" w14:textId="77777777" w:rsidR="001311CF" w:rsidRDefault="001311CF">
                            <w:pPr>
                              <w:jc w:val="center"/>
                              <w:rPr>
                                <w:rFonts w:ascii="Marker Felt" w:hAnsi="Marker Felt"/>
                                <w:sz w:val="56"/>
                              </w:rPr>
                            </w:pPr>
                          </w:p>
                          <w:p w14:paraId="6A4B574B" w14:textId="77777777" w:rsidR="00A72635" w:rsidRDefault="00A72635">
                            <w:pPr>
                              <w:rPr>
                                <w:rFonts w:ascii="Marker Felt" w:hAnsi="Marker Felt"/>
                                <w:sz w:val="36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9.35pt;margin-top:19.5pt;width:317.7pt;height:24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">
                <v:textbox>
                  <w:txbxContent>
                    <w:p w14:paraId="79C90454" w14:textId="77777777" w:rsidR="00A72635" w:rsidRPr="00315F9D" w:rsidRDefault="00A72635">
                      <w:pPr>
                        <w:jc w:val="center"/>
                        <w:rPr>
                          <w:rFonts w:ascii="Marker Felt" w:hAnsi="Marker Felt"/>
                          <w:sz w:val="44"/>
                          <w:szCs w:val="44"/>
                        </w:rPr>
                      </w:pPr>
                      <w:r w:rsidRPr="00315F9D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Spelling Words</w:t>
                      </w:r>
                      <w:r w:rsidRPr="00315F9D">
                        <w:rPr>
                          <w:rFonts w:ascii="Marker Felt" w:hAnsi="Marker Felt"/>
                          <w:sz w:val="44"/>
                          <w:szCs w:val="44"/>
                        </w:rPr>
                        <w:t>:</w:t>
                      </w:r>
                    </w:p>
                    <w:p w14:paraId="2FB812E3" w14:textId="77777777" w:rsidR="001311CF" w:rsidRPr="00315F9D" w:rsidRDefault="001311CF" w:rsidP="001311C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Helvetica"/>
                          <w:color w:val="141413"/>
                          <w:sz w:val="44"/>
                          <w:szCs w:val="44"/>
                        </w:rPr>
                      </w:pPr>
                      <w:proofErr w:type="gramStart"/>
                      <w:r w:rsidRPr="00315F9D">
                        <w:rPr>
                          <w:rFonts w:ascii="Comic Sans MS" w:hAnsi="Comic Sans MS" w:cs="Helvetica"/>
                          <w:color w:val="141413"/>
                          <w:sz w:val="44"/>
                          <w:szCs w:val="44"/>
                        </w:rPr>
                        <w:t>spoke</w:t>
                      </w:r>
                      <w:proofErr w:type="gramEnd"/>
                      <w:r w:rsidRPr="00315F9D">
                        <w:rPr>
                          <w:rFonts w:ascii="Comic Sans MS" w:hAnsi="Comic Sans MS" w:cs="Helvetica"/>
                          <w:color w:val="141413"/>
                          <w:sz w:val="44"/>
                          <w:szCs w:val="44"/>
                        </w:rPr>
                        <w:t xml:space="preserve">  mile  save   excuse cone  invite   cube  price  erase  ripe  broke  flame  life  rule  these  those</w:t>
                      </w:r>
                    </w:p>
                    <w:p w14:paraId="43B9586B" w14:textId="77777777" w:rsidR="001311CF" w:rsidRPr="00315F9D" w:rsidRDefault="001311CF" w:rsidP="001311C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Helvetica"/>
                          <w:color w:val="141413"/>
                          <w:sz w:val="44"/>
                          <w:szCs w:val="44"/>
                        </w:rPr>
                      </w:pPr>
                      <w:proofErr w:type="gramStart"/>
                      <w:r w:rsidRPr="00315F9D">
                        <w:rPr>
                          <w:rFonts w:ascii="Comic Sans MS" w:hAnsi="Comic Sans MS" w:cs="Helvetica"/>
                          <w:color w:val="141413"/>
                          <w:sz w:val="44"/>
                          <w:szCs w:val="44"/>
                        </w:rPr>
                        <w:t>surprise</w:t>
                      </w:r>
                      <w:proofErr w:type="gramEnd"/>
                      <w:r w:rsidRPr="00315F9D">
                        <w:rPr>
                          <w:rFonts w:ascii="Comic Sans MS" w:hAnsi="Comic Sans MS" w:cs="Helvetica"/>
                          <w:color w:val="141413"/>
                          <w:sz w:val="44"/>
                          <w:szCs w:val="44"/>
                        </w:rPr>
                        <w:t xml:space="preserve">  decide</w:t>
                      </w:r>
                    </w:p>
                    <w:p w14:paraId="3881E56D" w14:textId="77777777" w:rsidR="001311CF" w:rsidRDefault="001311CF">
                      <w:pPr>
                        <w:jc w:val="center"/>
                        <w:rPr>
                          <w:rFonts w:ascii="Marker Felt" w:hAnsi="Marker Felt"/>
                          <w:sz w:val="56"/>
                        </w:rPr>
                      </w:pPr>
                    </w:p>
                    <w:p w14:paraId="6A4B574B" w14:textId="77777777" w:rsidR="00A72635" w:rsidRDefault="00A72635">
                      <w:pPr>
                        <w:rPr>
                          <w:rFonts w:ascii="Marker Felt" w:hAnsi="Marker Felt"/>
                          <w:sz w:val="36"/>
                        </w:rPr>
                      </w:pPr>
                      <w:r>
                        <w:rPr>
                          <w:rFonts w:ascii="Marker Felt" w:hAnsi="Marker Felt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27F8D76" w14:textId="77777777" w:rsidR="00A72635" w:rsidRDefault="00A72635">
      <w:pPr>
        <w:rPr>
          <w:rFonts w:ascii="Arial Black" w:hAnsi="Arial Black"/>
          <w:sz w:val="36"/>
        </w:rPr>
      </w:pPr>
    </w:p>
    <w:p w14:paraId="7262A36F" w14:textId="77777777" w:rsidR="00A72635" w:rsidRDefault="00A72635">
      <w:pPr>
        <w:rPr>
          <w:rFonts w:ascii="Marker Felt" w:hAnsi="Marker Felt"/>
          <w:sz w:val="36"/>
        </w:rPr>
      </w:pPr>
    </w:p>
    <w:p w14:paraId="4D24C2AD" w14:textId="77777777" w:rsidR="00A72635" w:rsidRDefault="00A7263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4D403D" w14:textId="77777777" w:rsidR="00A72635" w:rsidRDefault="00A726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A63263" w14:textId="77777777" w:rsidR="00A72635" w:rsidRDefault="00A72635"/>
    <w:p w14:paraId="7EE7CBB7" w14:textId="77777777" w:rsidR="00A72635" w:rsidRDefault="00A72635">
      <w:r>
        <w:t xml:space="preserve"> Friday!</w:t>
      </w:r>
    </w:p>
    <w:p w14:paraId="1D7F1DD3" w14:textId="77777777" w:rsidR="00A72635" w:rsidRDefault="007C1C8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5B6C8D" wp14:editId="2F6039D6">
                <wp:simplePos x="0" y="0"/>
                <wp:positionH relativeFrom="column">
                  <wp:posOffset>2794635</wp:posOffset>
                </wp:positionH>
                <wp:positionV relativeFrom="paragraph">
                  <wp:posOffset>1393825</wp:posOffset>
                </wp:positionV>
                <wp:extent cx="3995420" cy="5488940"/>
                <wp:effectExtent l="635" t="0" r="17145" b="158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5420" cy="548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77E27" w14:textId="77777777" w:rsidR="00A72635" w:rsidRPr="00315F9D" w:rsidRDefault="00A72635">
                            <w:pPr>
                              <w:pStyle w:val="Heading3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315F9D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Vocabulary Words:</w:t>
                            </w:r>
                          </w:p>
                          <w:p w14:paraId="76EF650C" w14:textId="77777777" w:rsidR="001311CF" w:rsidRPr="00315F9D" w:rsidRDefault="001311CF" w:rsidP="001311C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"/>
                                <w:color w:val="141413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15F9D">
                              <w:rPr>
                                <w:rFonts w:ascii="Comic Sans MS" w:hAnsi="Comic Sans MS" w:cs="Helvetica"/>
                                <w:color w:val="141413"/>
                                <w:sz w:val="28"/>
                                <w:szCs w:val="28"/>
                                <w:u w:val="single"/>
                              </w:rPr>
                              <w:t>trial</w:t>
                            </w:r>
                            <w:proofErr w:type="gramEnd"/>
                            <w:r w:rsidRPr="00315F9D">
                              <w:rPr>
                                <w:rFonts w:ascii="Comic Sans MS" w:hAnsi="Comic Sans MS" w:cs="Helvetica"/>
                                <w:color w:val="141413"/>
                                <w:sz w:val="28"/>
                                <w:szCs w:val="28"/>
                              </w:rPr>
                              <w:t>: a meeting in court to decide if someone has broken the law</w:t>
                            </w:r>
                          </w:p>
                          <w:p w14:paraId="5904771E" w14:textId="77777777" w:rsidR="001311CF" w:rsidRPr="00315F9D" w:rsidRDefault="001311CF" w:rsidP="001311C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"/>
                                <w:color w:val="141413"/>
                                <w:sz w:val="28"/>
                                <w:szCs w:val="28"/>
                              </w:rPr>
                            </w:pPr>
                          </w:p>
                          <w:p w14:paraId="1B5A9A2F" w14:textId="77777777" w:rsidR="001311CF" w:rsidRPr="00315F9D" w:rsidRDefault="001311CF" w:rsidP="001311C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"/>
                                <w:color w:val="141413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15F9D">
                              <w:rPr>
                                <w:rFonts w:ascii="Comic Sans MS" w:hAnsi="Comic Sans MS" w:cs="Helvetica"/>
                                <w:color w:val="141413"/>
                                <w:sz w:val="28"/>
                                <w:szCs w:val="28"/>
                                <w:u w:val="single"/>
                              </w:rPr>
                              <w:t>jury</w:t>
                            </w:r>
                            <w:proofErr w:type="gramEnd"/>
                            <w:r w:rsidRPr="00315F9D">
                              <w:rPr>
                                <w:rFonts w:ascii="Comic Sans MS" w:hAnsi="Comic Sans MS" w:cs="Helvetica"/>
                                <w:color w:val="141413"/>
                                <w:sz w:val="28"/>
                                <w:szCs w:val="28"/>
                              </w:rPr>
                              <w:t>: the group of people who make the decision in a trial</w:t>
                            </w:r>
                          </w:p>
                          <w:p w14:paraId="7DD9C035" w14:textId="77777777" w:rsidR="001311CF" w:rsidRPr="00315F9D" w:rsidRDefault="001311CF" w:rsidP="001311C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"/>
                                <w:color w:val="141413"/>
                                <w:sz w:val="28"/>
                                <w:szCs w:val="28"/>
                              </w:rPr>
                            </w:pPr>
                          </w:p>
                          <w:p w14:paraId="25AFA7DE" w14:textId="77777777" w:rsidR="001311CF" w:rsidRPr="00315F9D" w:rsidRDefault="001311CF" w:rsidP="001311C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"/>
                                <w:color w:val="141413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15F9D">
                              <w:rPr>
                                <w:rFonts w:ascii="Comic Sans MS" w:hAnsi="Comic Sans MS" w:cs="Helvetica"/>
                                <w:color w:val="141413"/>
                                <w:sz w:val="28"/>
                                <w:szCs w:val="28"/>
                                <w:u w:val="single"/>
                              </w:rPr>
                              <w:t>convinced</w:t>
                            </w:r>
                            <w:proofErr w:type="gramEnd"/>
                            <w:r w:rsidRPr="00315F9D">
                              <w:rPr>
                                <w:rFonts w:ascii="Comic Sans MS" w:hAnsi="Comic Sans MS" w:cs="Helvetica"/>
                                <w:color w:val="141413"/>
                                <w:sz w:val="28"/>
                                <w:szCs w:val="28"/>
                              </w:rPr>
                              <w:t>: made someone believe or agree to something </w:t>
                            </w:r>
                          </w:p>
                          <w:p w14:paraId="5EC7B7CE" w14:textId="77777777" w:rsidR="001311CF" w:rsidRPr="00315F9D" w:rsidRDefault="001311CF" w:rsidP="001311C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"/>
                                <w:color w:val="141413"/>
                                <w:sz w:val="28"/>
                                <w:szCs w:val="28"/>
                              </w:rPr>
                            </w:pPr>
                          </w:p>
                          <w:p w14:paraId="2EE3309B" w14:textId="77777777" w:rsidR="001311CF" w:rsidRPr="00315F9D" w:rsidRDefault="001311CF" w:rsidP="001311C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"/>
                                <w:color w:val="141413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15F9D">
                              <w:rPr>
                                <w:rFonts w:ascii="Comic Sans MS" w:hAnsi="Comic Sans MS" w:cs="Helvetica"/>
                                <w:color w:val="141413"/>
                                <w:sz w:val="28"/>
                                <w:szCs w:val="28"/>
                                <w:u w:val="single"/>
                              </w:rPr>
                              <w:t>guilty</w:t>
                            </w:r>
                            <w:proofErr w:type="gramEnd"/>
                            <w:r w:rsidRPr="00315F9D">
                              <w:rPr>
                                <w:rFonts w:ascii="Comic Sans MS" w:hAnsi="Comic Sans MS" w:cs="Helvetica"/>
                                <w:color w:val="141413"/>
                                <w:sz w:val="28"/>
                                <w:szCs w:val="28"/>
                              </w:rPr>
                              <w:t>: having done something wrong</w:t>
                            </w:r>
                          </w:p>
                          <w:p w14:paraId="5CCC6AD2" w14:textId="77777777" w:rsidR="001311CF" w:rsidRPr="00315F9D" w:rsidRDefault="001311CF" w:rsidP="001311C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"/>
                                <w:color w:val="141413"/>
                                <w:sz w:val="28"/>
                                <w:szCs w:val="28"/>
                              </w:rPr>
                            </w:pPr>
                          </w:p>
                          <w:p w14:paraId="292AE331" w14:textId="77777777" w:rsidR="001311CF" w:rsidRPr="00315F9D" w:rsidRDefault="001311CF" w:rsidP="001311C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"/>
                                <w:color w:val="141413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15F9D">
                              <w:rPr>
                                <w:rFonts w:ascii="Comic Sans MS" w:hAnsi="Comic Sans MS" w:cs="Helvetica"/>
                                <w:color w:val="141413"/>
                                <w:sz w:val="28"/>
                                <w:szCs w:val="28"/>
                                <w:u w:val="single"/>
                              </w:rPr>
                              <w:t>pointed</w:t>
                            </w:r>
                            <w:proofErr w:type="gramEnd"/>
                            <w:r w:rsidRPr="00315F9D">
                              <w:rPr>
                                <w:rFonts w:ascii="Comic Sans MS" w:hAnsi="Comic Sans MS" w:cs="Helvetica"/>
                                <w:color w:val="141413"/>
                                <w:sz w:val="28"/>
                                <w:szCs w:val="28"/>
                              </w:rPr>
                              <w:t>: used a finger to show where something was</w:t>
                            </w:r>
                          </w:p>
                          <w:p w14:paraId="6D5A8DAA" w14:textId="77777777" w:rsidR="001311CF" w:rsidRPr="00315F9D" w:rsidRDefault="001311CF" w:rsidP="001311C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"/>
                                <w:color w:val="141413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15F9D">
                              <w:rPr>
                                <w:rFonts w:ascii="Comic Sans MS" w:hAnsi="Comic Sans MS" w:cs="Helvetica"/>
                                <w:color w:val="141413"/>
                                <w:sz w:val="28"/>
                                <w:szCs w:val="28"/>
                              </w:rPr>
                              <w:t>honest</w:t>
                            </w:r>
                            <w:proofErr w:type="gramEnd"/>
                            <w:r w:rsidRPr="00315F9D">
                              <w:rPr>
                                <w:rFonts w:ascii="Comic Sans MS" w:hAnsi="Comic Sans MS" w:cs="Helvetica"/>
                                <w:color w:val="141413"/>
                                <w:sz w:val="28"/>
                                <w:szCs w:val="28"/>
                              </w:rPr>
                              <w:t>: truthful</w:t>
                            </w:r>
                          </w:p>
                          <w:p w14:paraId="45F99BCF" w14:textId="77777777" w:rsidR="001311CF" w:rsidRPr="00315F9D" w:rsidRDefault="001311CF" w:rsidP="001311C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"/>
                                <w:color w:val="141413"/>
                                <w:sz w:val="28"/>
                                <w:szCs w:val="28"/>
                              </w:rPr>
                            </w:pPr>
                          </w:p>
                          <w:p w14:paraId="13DB2127" w14:textId="77777777" w:rsidR="001311CF" w:rsidRPr="00315F9D" w:rsidRDefault="001311CF" w:rsidP="001311C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"/>
                                <w:color w:val="141413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15F9D">
                              <w:rPr>
                                <w:rFonts w:ascii="Comic Sans MS" w:hAnsi="Comic Sans MS" w:cs="Helvetica"/>
                                <w:color w:val="141413"/>
                                <w:sz w:val="28"/>
                                <w:szCs w:val="28"/>
                                <w:u w:val="single"/>
                              </w:rPr>
                              <w:t>murmur</w:t>
                            </w:r>
                            <w:proofErr w:type="gramEnd"/>
                            <w:r w:rsidRPr="00315F9D">
                              <w:rPr>
                                <w:rFonts w:ascii="Comic Sans MS" w:hAnsi="Comic Sans MS" w:cs="Helvetica"/>
                                <w:color w:val="141413"/>
                                <w:sz w:val="28"/>
                                <w:szCs w:val="28"/>
                              </w:rPr>
                              <w:t>: the sound of people speaking very softly</w:t>
                            </w:r>
                          </w:p>
                          <w:p w14:paraId="58939D8C" w14:textId="77777777" w:rsidR="001311CF" w:rsidRPr="00315F9D" w:rsidRDefault="001311CF" w:rsidP="001311C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"/>
                                <w:color w:val="141413"/>
                                <w:sz w:val="28"/>
                                <w:szCs w:val="28"/>
                              </w:rPr>
                            </w:pPr>
                          </w:p>
                          <w:p w14:paraId="320FEF88" w14:textId="77777777" w:rsidR="001311CF" w:rsidRPr="00315F9D" w:rsidRDefault="001311CF" w:rsidP="001311C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"/>
                                <w:color w:val="141413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15F9D">
                              <w:rPr>
                                <w:rFonts w:ascii="Comic Sans MS" w:hAnsi="Comic Sans MS" w:cs="Helvetica"/>
                                <w:color w:val="141413"/>
                                <w:sz w:val="28"/>
                                <w:szCs w:val="28"/>
                                <w:u w:val="single"/>
                              </w:rPr>
                              <w:t>stand</w:t>
                            </w:r>
                            <w:proofErr w:type="gramEnd"/>
                            <w:r w:rsidRPr="00315F9D">
                              <w:rPr>
                                <w:rFonts w:ascii="Comic Sans MS" w:hAnsi="Comic Sans MS" w:cs="Helvetica"/>
                                <w:color w:val="141413"/>
                                <w:sz w:val="28"/>
                                <w:szCs w:val="28"/>
                              </w:rPr>
                              <w:t>: the place where a witness in a trial sits while being questioned</w:t>
                            </w:r>
                          </w:p>
                          <w:p w14:paraId="28650EEC" w14:textId="77777777" w:rsidR="001311CF" w:rsidRPr="00F53D42" w:rsidRDefault="001311CF" w:rsidP="001311CF">
                            <w:pPr>
                              <w:rPr>
                                <w:rFonts w:ascii="Helvetica" w:hAnsi="Helvetica" w:cs="Helvetica"/>
                                <w:color w:val="141413"/>
                              </w:rPr>
                            </w:pPr>
                          </w:p>
                          <w:p w14:paraId="47FA3765" w14:textId="77777777" w:rsidR="001311CF" w:rsidRPr="001311CF" w:rsidRDefault="001311CF" w:rsidP="001311CF"/>
                          <w:p w14:paraId="652BF85A" w14:textId="77777777" w:rsidR="00A72635" w:rsidRDefault="00A72635"/>
                          <w:p w14:paraId="62E38CA7" w14:textId="77777777" w:rsidR="00A72635" w:rsidRPr="00E274F0" w:rsidRDefault="00A72635">
                            <w:pPr>
                              <w:rPr>
                                <w:rFonts w:ascii="Marker Felt" w:hAnsi="Marker Felt"/>
                                <w:sz w:val="36"/>
                              </w:rPr>
                            </w:pPr>
                          </w:p>
                          <w:p w14:paraId="4E97DB74" w14:textId="77777777" w:rsidR="00A72635" w:rsidRDefault="00A72635">
                            <w:pPr>
                              <w:rPr>
                                <w:rFonts w:ascii="Marker Felt" w:hAnsi="Marker Felt"/>
                                <w:sz w:val="28"/>
                              </w:rPr>
                            </w:pPr>
                          </w:p>
                          <w:p w14:paraId="32CAC37D" w14:textId="77777777" w:rsidR="00A72635" w:rsidRDefault="00A72635">
                            <w:pPr>
                              <w:rPr>
                                <w:rFonts w:ascii="Marker Felt" w:hAnsi="Marker Felt"/>
                                <w:sz w:val="32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32"/>
                              </w:rPr>
                              <w:t xml:space="preserve"> </w:t>
                            </w:r>
                          </w:p>
                          <w:p w14:paraId="27BA5DCA" w14:textId="77777777" w:rsidR="00A72635" w:rsidRDefault="00A72635">
                            <w:pPr>
                              <w:rPr>
                                <w:rFonts w:ascii="Marker Felt" w:hAnsi="Marker Fel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20.05pt;margin-top:109.75pt;width:314.6pt;height:43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">
                <v:textbox>
                  <w:txbxContent>
                    <w:p w14:paraId="07377E27" w14:textId="77777777" w:rsidR="00A72635" w:rsidRPr="00315F9D" w:rsidRDefault="00A72635">
                      <w:pPr>
                        <w:pStyle w:val="Heading3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315F9D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Vocabulary Words:</w:t>
                      </w:r>
                    </w:p>
                    <w:p w14:paraId="76EF650C" w14:textId="77777777" w:rsidR="001311CF" w:rsidRPr="00315F9D" w:rsidRDefault="001311CF" w:rsidP="001311C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"/>
                          <w:color w:val="141413"/>
                          <w:sz w:val="28"/>
                          <w:szCs w:val="28"/>
                        </w:rPr>
                      </w:pPr>
                      <w:proofErr w:type="gramStart"/>
                      <w:r w:rsidRPr="00315F9D">
                        <w:rPr>
                          <w:rFonts w:ascii="Comic Sans MS" w:hAnsi="Comic Sans MS" w:cs="Helvetica"/>
                          <w:color w:val="141413"/>
                          <w:sz w:val="28"/>
                          <w:szCs w:val="28"/>
                          <w:u w:val="single"/>
                        </w:rPr>
                        <w:t>trial</w:t>
                      </w:r>
                      <w:proofErr w:type="gramEnd"/>
                      <w:r w:rsidRPr="00315F9D">
                        <w:rPr>
                          <w:rFonts w:ascii="Comic Sans MS" w:hAnsi="Comic Sans MS" w:cs="Helvetica"/>
                          <w:color w:val="141413"/>
                          <w:sz w:val="28"/>
                          <w:szCs w:val="28"/>
                        </w:rPr>
                        <w:t>: a meeting in court to decide if someone has broken the law</w:t>
                      </w:r>
                    </w:p>
                    <w:p w14:paraId="5904771E" w14:textId="77777777" w:rsidR="001311CF" w:rsidRPr="00315F9D" w:rsidRDefault="001311CF" w:rsidP="001311C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"/>
                          <w:color w:val="141413"/>
                          <w:sz w:val="28"/>
                          <w:szCs w:val="28"/>
                        </w:rPr>
                      </w:pPr>
                    </w:p>
                    <w:p w14:paraId="1B5A9A2F" w14:textId="77777777" w:rsidR="001311CF" w:rsidRPr="00315F9D" w:rsidRDefault="001311CF" w:rsidP="001311C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"/>
                          <w:color w:val="141413"/>
                          <w:sz w:val="28"/>
                          <w:szCs w:val="28"/>
                        </w:rPr>
                      </w:pPr>
                      <w:proofErr w:type="gramStart"/>
                      <w:r w:rsidRPr="00315F9D">
                        <w:rPr>
                          <w:rFonts w:ascii="Comic Sans MS" w:hAnsi="Comic Sans MS" w:cs="Helvetica"/>
                          <w:color w:val="141413"/>
                          <w:sz w:val="28"/>
                          <w:szCs w:val="28"/>
                          <w:u w:val="single"/>
                        </w:rPr>
                        <w:t>jury</w:t>
                      </w:r>
                      <w:proofErr w:type="gramEnd"/>
                      <w:r w:rsidRPr="00315F9D">
                        <w:rPr>
                          <w:rFonts w:ascii="Comic Sans MS" w:hAnsi="Comic Sans MS" w:cs="Helvetica"/>
                          <w:color w:val="141413"/>
                          <w:sz w:val="28"/>
                          <w:szCs w:val="28"/>
                        </w:rPr>
                        <w:t>: the group of people who make the decision in a trial</w:t>
                      </w:r>
                    </w:p>
                    <w:p w14:paraId="7DD9C035" w14:textId="77777777" w:rsidR="001311CF" w:rsidRPr="00315F9D" w:rsidRDefault="001311CF" w:rsidP="001311C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"/>
                          <w:color w:val="141413"/>
                          <w:sz w:val="28"/>
                          <w:szCs w:val="28"/>
                        </w:rPr>
                      </w:pPr>
                    </w:p>
                    <w:p w14:paraId="25AFA7DE" w14:textId="77777777" w:rsidR="001311CF" w:rsidRPr="00315F9D" w:rsidRDefault="001311CF" w:rsidP="001311C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"/>
                          <w:color w:val="141413"/>
                          <w:sz w:val="28"/>
                          <w:szCs w:val="28"/>
                        </w:rPr>
                      </w:pPr>
                      <w:proofErr w:type="gramStart"/>
                      <w:r w:rsidRPr="00315F9D">
                        <w:rPr>
                          <w:rFonts w:ascii="Comic Sans MS" w:hAnsi="Comic Sans MS" w:cs="Helvetica"/>
                          <w:color w:val="141413"/>
                          <w:sz w:val="28"/>
                          <w:szCs w:val="28"/>
                          <w:u w:val="single"/>
                        </w:rPr>
                        <w:t>convinced</w:t>
                      </w:r>
                      <w:proofErr w:type="gramEnd"/>
                      <w:r w:rsidRPr="00315F9D">
                        <w:rPr>
                          <w:rFonts w:ascii="Comic Sans MS" w:hAnsi="Comic Sans MS" w:cs="Helvetica"/>
                          <w:color w:val="141413"/>
                          <w:sz w:val="28"/>
                          <w:szCs w:val="28"/>
                        </w:rPr>
                        <w:t>: made someone believe or agree to something </w:t>
                      </w:r>
                    </w:p>
                    <w:p w14:paraId="5EC7B7CE" w14:textId="77777777" w:rsidR="001311CF" w:rsidRPr="00315F9D" w:rsidRDefault="001311CF" w:rsidP="001311C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"/>
                          <w:color w:val="141413"/>
                          <w:sz w:val="28"/>
                          <w:szCs w:val="28"/>
                        </w:rPr>
                      </w:pPr>
                    </w:p>
                    <w:p w14:paraId="2EE3309B" w14:textId="77777777" w:rsidR="001311CF" w:rsidRPr="00315F9D" w:rsidRDefault="001311CF" w:rsidP="001311C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"/>
                          <w:color w:val="141413"/>
                          <w:sz w:val="28"/>
                          <w:szCs w:val="28"/>
                        </w:rPr>
                      </w:pPr>
                      <w:proofErr w:type="gramStart"/>
                      <w:r w:rsidRPr="00315F9D">
                        <w:rPr>
                          <w:rFonts w:ascii="Comic Sans MS" w:hAnsi="Comic Sans MS" w:cs="Helvetica"/>
                          <w:color w:val="141413"/>
                          <w:sz w:val="28"/>
                          <w:szCs w:val="28"/>
                          <w:u w:val="single"/>
                        </w:rPr>
                        <w:t>guilty</w:t>
                      </w:r>
                      <w:proofErr w:type="gramEnd"/>
                      <w:r w:rsidRPr="00315F9D">
                        <w:rPr>
                          <w:rFonts w:ascii="Comic Sans MS" w:hAnsi="Comic Sans MS" w:cs="Helvetica"/>
                          <w:color w:val="141413"/>
                          <w:sz w:val="28"/>
                          <w:szCs w:val="28"/>
                        </w:rPr>
                        <w:t>: having done something wrong</w:t>
                      </w:r>
                    </w:p>
                    <w:p w14:paraId="5CCC6AD2" w14:textId="77777777" w:rsidR="001311CF" w:rsidRPr="00315F9D" w:rsidRDefault="001311CF" w:rsidP="001311C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"/>
                          <w:color w:val="141413"/>
                          <w:sz w:val="28"/>
                          <w:szCs w:val="28"/>
                        </w:rPr>
                      </w:pPr>
                    </w:p>
                    <w:p w14:paraId="292AE331" w14:textId="77777777" w:rsidR="001311CF" w:rsidRPr="00315F9D" w:rsidRDefault="001311CF" w:rsidP="001311C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"/>
                          <w:color w:val="141413"/>
                          <w:sz w:val="28"/>
                          <w:szCs w:val="28"/>
                        </w:rPr>
                      </w:pPr>
                      <w:proofErr w:type="gramStart"/>
                      <w:r w:rsidRPr="00315F9D">
                        <w:rPr>
                          <w:rFonts w:ascii="Comic Sans MS" w:hAnsi="Comic Sans MS" w:cs="Helvetica"/>
                          <w:color w:val="141413"/>
                          <w:sz w:val="28"/>
                          <w:szCs w:val="28"/>
                          <w:u w:val="single"/>
                        </w:rPr>
                        <w:t>pointed</w:t>
                      </w:r>
                      <w:proofErr w:type="gramEnd"/>
                      <w:r w:rsidRPr="00315F9D">
                        <w:rPr>
                          <w:rFonts w:ascii="Comic Sans MS" w:hAnsi="Comic Sans MS" w:cs="Helvetica"/>
                          <w:color w:val="141413"/>
                          <w:sz w:val="28"/>
                          <w:szCs w:val="28"/>
                        </w:rPr>
                        <w:t>: used a finger to show where something was</w:t>
                      </w:r>
                    </w:p>
                    <w:p w14:paraId="6D5A8DAA" w14:textId="77777777" w:rsidR="001311CF" w:rsidRPr="00315F9D" w:rsidRDefault="001311CF" w:rsidP="001311C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"/>
                          <w:color w:val="141413"/>
                          <w:sz w:val="28"/>
                          <w:szCs w:val="28"/>
                        </w:rPr>
                      </w:pPr>
                      <w:proofErr w:type="gramStart"/>
                      <w:r w:rsidRPr="00315F9D">
                        <w:rPr>
                          <w:rFonts w:ascii="Comic Sans MS" w:hAnsi="Comic Sans MS" w:cs="Helvetica"/>
                          <w:color w:val="141413"/>
                          <w:sz w:val="28"/>
                          <w:szCs w:val="28"/>
                        </w:rPr>
                        <w:t>honest</w:t>
                      </w:r>
                      <w:proofErr w:type="gramEnd"/>
                      <w:r w:rsidRPr="00315F9D">
                        <w:rPr>
                          <w:rFonts w:ascii="Comic Sans MS" w:hAnsi="Comic Sans MS" w:cs="Helvetica"/>
                          <w:color w:val="141413"/>
                          <w:sz w:val="28"/>
                          <w:szCs w:val="28"/>
                        </w:rPr>
                        <w:t>: truthful</w:t>
                      </w:r>
                    </w:p>
                    <w:p w14:paraId="45F99BCF" w14:textId="77777777" w:rsidR="001311CF" w:rsidRPr="00315F9D" w:rsidRDefault="001311CF" w:rsidP="001311C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"/>
                          <w:color w:val="141413"/>
                          <w:sz w:val="28"/>
                          <w:szCs w:val="28"/>
                        </w:rPr>
                      </w:pPr>
                    </w:p>
                    <w:p w14:paraId="13DB2127" w14:textId="77777777" w:rsidR="001311CF" w:rsidRPr="00315F9D" w:rsidRDefault="001311CF" w:rsidP="001311C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"/>
                          <w:color w:val="141413"/>
                          <w:sz w:val="28"/>
                          <w:szCs w:val="28"/>
                        </w:rPr>
                      </w:pPr>
                      <w:proofErr w:type="gramStart"/>
                      <w:r w:rsidRPr="00315F9D">
                        <w:rPr>
                          <w:rFonts w:ascii="Comic Sans MS" w:hAnsi="Comic Sans MS" w:cs="Helvetica"/>
                          <w:color w:val="141413"/>
                          <w:sz w:val="28"/>
                          <w:szCs w:val="28"/>
                          <w:u w:val="single"/>
                        </w:rPr>
                        <w:t>murmur</w:t>
                      </w:r>
                      <w:proofErr w:type="gramEnd"/>
                      <w:r w:rsidRPr="00315F9D">
                        <w:rPr>
                          <w:rFonts w:ascii="Comic Sans MS" w:hAnsi="Comic Sans MS" w:cs="Helvetica"/>
                          <w:color w:val="141413"/>
                          <w:sz w:val="28"/>
                          <w:szCs w:val="28"/>
                        </w:rPr>
                        <w:t>: the sound of people speaking very softly</w:t>
                      </w:r>
                    </w:p>
                    <w:p w14:paraId="58939D8C" w14:textId="77777777" w:rsidR="001311CF" w:rsidRPr="00315F9D" w:rsidRDefault="001311CF" w:rsidP="001311C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"/>
                          <w:color w:val="141413"/>
                          <w:sz w:val="28"/>
                          <w:szCs w:val="28"/>
                        </w:rPr>
                      </w:pPr>
                    </w:p>
                    <w:p w14:paraId="320FEF88" w14:textId="77777777" w:rsidR="001311CF" w:rsidRPr="00315F9D" w:rsidRDefault="001311CF" w:rsidP="001311C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"/>
                          <w:color w:val="141413"/>
                          <w:sz w:val="28"/>
                          <w:szCs w:val="28"/>
                        </w:rPr>
                      </w:pPr>
                      <w:proofErr w:type="gramStart"/>
                      <w:r w:rsidRPr="00315F9D">
                        <w:rPr>
                          <w:rFonts w:ascii="Comic Sans MS" w:hAnsi="Comic Sans MS" w:cs="Helvetica"/>
                          <w:color w:val="141413"/>
                          <w:sz w:val="28"/>
                          <w:szCs w:val="28"/>
                          <w:u w:val="single"/>
                        </w:rPr>
                        <w:t>stand</w:t>
                      </w:r>
                      <w:proofErr w:type="gramEnd"/>
                      <w:r w:rsidRPr="00315F9D">
                        <w:rPr>
                          <w:rFonts w:ascii="Comic Sans MS" w:hAnsi="Comic Sans MS" w:cs="Helvetica"/>
                          <w:color w:val="141413"/>
                          <w:sz w:val="28"/>
                          <w:szCs w:val="28"/>
                        </w:rPr>
                        <w:t>: the place where a witness in a trial sits while being questioned</w:t>
                      </w:r>
                    </w:p>
                    <w:p w14:paraId="28650EEC" w14:textId="77777777" w:rsidR="001311CF" w:rsidRPr="00F53D42" w:rsidRDefault="001311CF" w:rsidP="001311CF">
                      <w:pPr>
                        <w:rPr>
                          <w:rFonts w:ascii="Helvetica" w:hAnsi="Helvetica" w:cs="Helvetica"/>
                          <w:color w:val="141413"/>
                        </w:rPr>
                      </w:pPr>
                    </w:p>
                    <w:p w14:paraId="47FA3765" w14:textId="77777777" w:rsidR="001311CF" w:rsidRPr="001311CF" w:rsidRDefault="001311CF" w:rsidP="001311CF"/>
                    <w:p w14:paraId="652BF85A" w14:textId="77777777" w:rsidR="00A72635" w:rsidRDefault="00A72635"/>
                    <w:p w14:paraId="62E38CA7" w14:textId="77777777" w:rsidR="00A72635" w:rsidRPr="00E274F0" w:rsidRDefault="00A72635">
                      <w:pPr>
                        <w:rPr>
                          <w:rFonts w:ascii="Marker Felt" w:hAnsi="Marker Felt"/>
                          <w:sz w:val="36"/>
                        </w:rPr>
                      </w:pPr>
                    </w:p>
                    <w:p w14:paraId="4E97DB74" w14:textId="77777777" w:rsidR="00A72635" w:rsidRDefault="00A72635">
                      <w:pPr>
                        <w:rPr>
                          <w:rFonts w:ascii="Marker Felt" w:hAnsi="Marker Felt"/>
                          <w:sz w:val="28"/>
                        </w:rPr>
                      </w:pPr>
                    </w:p>
                    <w:p w14:paraId="32CAC37D" w14:textId="77777777" w:rsidR="00A72635" w:rsidRDefault="00A72635">
                      <w:pPr>
                        <w:rPr>
                          <w:rFonts w:ascii="Marker Felt" w:hAnsi="Marker Felt"/>
                          <w:sz w:val="32"/>
                        </w:rPr>
                      </w:pPr>
                      <w:r>
                        <w:rPr>
                          <w:rFonts w:ascii="Marker Felt" w:hAnsi="Marker Felt"/>
                          <w:sz w:val="32"/>
                        </w:rPr>
                        <w:t xml:space="preserve"> </w:t>
                      </w:r>
                    </w:p>
                    <w:p w14:paraId="27BA5DCA" w14:textId="77777777" w:rsidR="00A72635" w:rsidRDefault="00A72635">
                      <w:pPr>
                        <w:rPr>
                          <w:rFonts w:ascii="Marker Felt" w:hAnsi="Marker Fel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978DB4" wp14:editId="6623E664">
                <wp:simplePos x="0" y="0"/>
                <wp:positionH relativeFrom="column">
                  <wp:posOffset>-862965</wp:posOffset>
                </wp:positionH>
                <wp:positionV relativeFrom="paragraph">
                  <wp:posOffset>1972945</wp:posOffset>
                </wp:positionV>
                <wp:extent cx="3657600" cy="4897755"/>
                <wp:effectExtent l="635" t="1905" r="12065" b="152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89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8F63B" w14:textId="77777777" w:rsidR="00315F9D" w:rsidRDefault="00315F9D" w:rsidP="00315F9D">
                            <w:pPr>
                              <w:pStyle w:val="BodyText2"/>
                              <w:jc w:val="left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D9AE1B6" w14:textId="77777777" w:rsidR="00A72635" w:rsidRPr="00315F9D" w:rsidRDefault="00A72635" w:rsidP="00315F9D">
                            <w:pPr>
                              <w:pStyle w:val="BodyText2"/>
                              <w:jc w:val="left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315F9D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This Week We’re Studying…</w:t>
                            </w:r>
                          </w:p>
                          <w:p w14:paraId="39D210BB" w14:textId="77777777" w:rsidR="00A72635" w:rsidRPr="00315F9D" w:rsidRDefault="00A72635" w:rsidP="00315F9D">
                            <w:pPr>
                              <w:pStyle w:val="BodyText2"/>
                              <w:jc w:val="left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14:paraId="4AD8BB76" w14:textId="77777777" w:rsidR="00A72635" w:rsidRPr="00315F9D" w:rsidRDefault="00315F9D" w:rsidP="00315F9D">
                            <w:pPr>
                              <w:pStyle w:val="Heading2"/>
                              <w:spacing w:line="36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72635" w:rsidRPr="00315F9D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Reading:</w:t>
                            </w:r>
                            <w:r w:rsidR="001311CF" w:rsidRPr="00315F9D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311CF" w:rsidRPr="00315F9D">
                              <w:rPr>
                                <w:rFonts w:ascii="Comic Sans MS" w:hAnsi="Comic Sans MS"/>
                                <w:i/>
                                <w:sz w:val="36"/>
                                <w:szCs w:val="36"/>
                              </w:rPr>
                              <w:t xml:space="preserve">Trial of Cardigan </w:t>
                            </w:r>
                            <w:r w:rsidR="001311CF" w:rsidRPr="00315F9D">
                              <w:rPr>
                                <w:rFonts w:ascii="Comic Sans MS" w:hAnsi="Comic Sans MS"/>
                                <w:i/>
                                <w:sz w:val="36"/>
                                <w:szCs w:val="36"/>
                              </w:rPr>
                              <w:tab/>
                            </w:r>
                            <w:r w:rsidR="001311CF" w:rsidRPr="00315F9D">
                              <w:rPr>
                                <w:rFonts w:ascii="Comic Sans MS" w:hAnsi="Comic Sans MS"/>
                                <w:i/>
                                <w:sz w:val="36"/>
                                <w:szCs w:val="36"/>
                              </w:rPr>
                              <w:tab/>
                            </w:r>
                            <w:r w:rsidR="001311CF" w:rsidRPr="00315F9D">
                              <w:rPr>
                                <w:rFonts w:ascii="Comic Sans MS" w:hAnsi="Comic Sans MS"/>
                                <w:i/>
                                <w:sz w:val="36"/>
                                <w:szCs w:val="36"/>
                              </w:rPr>
                              <w:tab/>
                            </w:r>
                            <w:r w:rsidR="001311CF" w:rsidRPr="00315F9D">
                              <w:rPr>
                                <w:rFonts w:ascii="Comic Sans MS" w:hAnsi="Comic Sans MS"/>
                                <w:i/>
                                <w:sz w:val="36"/>
                                <w:szCs w:val="36"/>
                              </w:rPr>
                              <w:tab/>
                              <w:t>Jones</w:t>
                            </w:r>
                            <w:r w:rsidR="00A72635" w:rsidRPr="00315F9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779C7C6C" w14:textId="77777777" w:rsidR="00A72635" w:rsidRPr="00315F9D" w:rsidRDefault="00A72635" w:rsidP="00315F9D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315F9D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English:</w:t>
                            </w:r>
                            <w:r w:rsidRPr="00315F9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311CF" w:rsidRPr="00315F9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Types of Sentences</w:t>
                            </w:r>
                            <w:r w:rsidRPr="00315F9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95E4447" w14:textId="77777777" w:rsidR="00A72635" w:rsidRPr="00315F9D" w:rsidRDefault="00421F18" w:rsidP="00315F9D">
                            <w:pPr>
                              <w:pStyle w:val="Heading2"/>
                              <w:spacing w:line="36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315F9D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Math:  </w:t>
                            </w:r>
                            <w:r w:rsidR="00A72635" w:rsidRPr="00315F9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311CF" w:rsidRPr="00315F9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Topic 2 </w:t>
                            </w:r>
                          </w:p>
                          <w:p w14:paraId="406E3A2D" w14:textId="77777777" w:rsidR="00A72635" w:rsidRPr="00315F9D" w:rsidRDefault="00A72635" w:rsidP="00315F9D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315F9D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Science:</w:t>
                            </w:r>
                            <w:r w:rsidRPr="00315F9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FBA96C7" w14:textId="77777777" w:rsidR="00A72635" w:rsidRPr="00315F9D" w:rsidRDefault="00A72635" w:rsidP="00315F9D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315F9D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Social Studies:</w:t>
                            </w:r>
                            <w:r w:rsidRPr="00315F9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437469C" w14:textId="77777777" w:rsidR="00A72635" w:rsidRDefault="00A72635">
                            <w:pPr>
                              <w:rPr>
                                <w:rFonts w:ascii="Marker Felt" w:hAnsi="Marker Felt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7.9pt;margin-top:155.35pt;width:4in;height:38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">
                <v:textbox>
                  <w:txbxContent>
                    <w:p w14:paraId="09C8F63B" w14:textId="77777777" w:rsidR="00315F9D" w:rsidRDefault="00315F9D" w:rsidP="00315F9D">
                      <w:pPr>
                        <w:pStyle w:val="BodyText2"/>
                        <w:jc w:val="left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  <w:p w14:paraId="7D9AE1B6" w14:textId="77777777" w:rsidR="00A72635" w:rsidRPr="00315F9D" w:rsidRDefault="00A72635" w:rsidP="00315F9D">
                      <w:pPr>
                        <w:pStyle w:val="BodyText2"/>
                        <w:jc w:val="left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315F9D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This Week We’re Studying…</w:t>
                      </w:r>
                    </w:p>
                    <w:p w14:paraId="39D210BB" w14:textId="77777777" w:rsidR="00A72635" w:rsidRPr="00315F9D" w:rsidRDefault="00A72635" w:rsidP="00315F9D">
                      <w:pPr>
                        <w:pStyle w:val="BodyText2"/>
                        <w:jc w:val="left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14:paraId="4AD8BB76" w14:textId="77777777" w:rsidR="00A72635" w:rsidRPr="00315F9D" w:rsidRDefault="00315F9D" w:rsidP="00315F9D">
                      <w:pPr>
                        <w:pStyle w:val="Heading2"/>
                        <w:spacing w:line="36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72635" w:rsidRPr="00315F9D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Reading:</w:t>
                      </w:r>
                      <w:r w:rsidR="001311CF" w:rsidRPr="00315F9D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1311CF" w:rsidRPr="00315F9D">
                        <w:rPr>
                          <w:rFonts w:ascii="Comic Sans MS" w:hAnsi="Comic Sans MS"/>
                          <w:i/>
                          <w:sz w:val="36"/>
                          <w:szCs w:val="36"/>
                        </w:rPr>
                        <w:t xml:space="preserve">Trial of Cardigan </w:t>
                      </w:r>
                      <w:r w:rsidR="001311CF" w:rsidRPr="00315F9D">
                        <w:rPr>
                          <w:rFonts w:ascii="Comic Sans MS" w:hAnsi="Comic Sans MS"/>
                          <w:i/>
                          <w:sz w:val="36"/>
                          <w:szCs w:val="36"/>
                        </w:rPr>
                        <w:tab/>
                      </w:r>
                      <w:r w:rsidR="001311CF" w:rsidRPr="00315F9D">
                        <w:rPr>
                          <w:rFonts w:ascii="Comic Sans MS" w:hAnsi="Comic Sans MS"/>
                          <w:i/>
                          <w:sz w:val="36"/>
                          <w:szCs w:val="36"/>
                        </w:rPr>
                        <w:tab/>
                      </w:r>
                      <w:r w:rsidR="001311CF" w:rsidRPr="00315F9D">
                        <w:rPr>
                          <w:rFonts w:ascii="Comic Sans MS" w:hAnsi="Comic Sans MS"/>
                          <w:i/>
                          <w:sz w:val="36"/>
                          <w:szCs w:val="36"/>
                        </w:rPr>
                        <w:tab/>
                      </w:r>
                      <w:r w:rsidR="001311CF" w:rsidRPr="00315F9D">
                        <w:rPr>
                          <w:rFonts w:ascii="Comic Sans MS" w:hAnsi="Comic Sans MS"/>
                          <w:i/>
                          <w:sz w:val="36"/>
                          <w:szCs w:val="36"/>
                        </w:rPr>
                        <w:tab/>
                        <w:t>Jones</w:t>
                      </w:r>
                      <w:r w:rsidR="00A72635" w:rsidRPr="00315F9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779C7C6C" w14:textId="77777777" w:rsidR="00A72635" w:rsidRPr="00315F9D" w:rsidRDefault="00A72635" w:rsidP="00315F9D">
                      <w:pPr>
                        <w:spacing w:line="36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315F9D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English:</w:t>
                      </w:r>
                      <w:r w:rsidRPr="00315F9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1311CF" w:rsidRPr="00315F9D">
                        <w:rPr>
                          <w:rFonts w:ascii="Comic Sans MS" w:hAnsi="Comic Sans MS"/>
                          <w:sz w:val="36"/>
                          <w:szCs w:val="36"/>
                        </w:rPr>
                        <w:t>Types of Sentences</w:t>
                      </w:r>
                      <w:r w:rsidRPr="00315F9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95E4447" w14:textId="77777777" w:rsidR="00A72635" w:rsidRPr="00315F9D" w:rsidRDefault="00421F18" w:rsidP="00315F9D">
                      <w:pPr>
                        <w:pStyle w:val="Heading2"/>
                        <w:spacing w:line="36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315F9D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Math:  </w:t>
                      </w:r>
                      <w:r w:rsidR="00A72635" w:rsidRPr="00315F9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1311CF" w:rsidRPr="00315F9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Topic 2 </w:t>
                      </w:r>
                    </w:p>
                    <w:p w14:paraId="406E3A2D" w14:textId="77777777" w:rsidR="00A72635" w:rsidRPr="00315F9D" w:rsidRDefault="00A72635" w:rsidP="00315F9D">
                      <w:pPr>
                        <w:spacing w:line="36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315F9D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Science:</w:t>
                      </w:r>
                      <w:r w:rsidRPr="00315F9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FBA96C7" w14:textId="77777777" w:rsidR="00A72635" w:rsidRPr="00315F9D" w:rsidRDefault="00A72635" w:rsidP="00315F9D">
                      <w:pPr>
                        <w:spacing w:line="36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315F9D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Social Studies:</w:t>
                      </w:r>
                      <w:r w:rsidRPr="00315F9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437469C" w14:textId="77777777" w:rsidR="00A72635" w:rsidRDefault="00A72635">
                      <w:pPr>
                        <w:rPr>
                          <w:rFonts w:ascii="Marker Felt" w:hAnsi="Marker Felt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2635">
        <w:rPr>
          <w:rFonts w:ascii="Marker Felt" w:hAnsi="Marker Felt"/>
          <w:sz w:val="28"/>
        </w:rPr>
        <w:t>B</w:t>
      </w:r>
    </w:p>
    <w:sectPr w:rsidR="00A72635" w:rsidSect="00A72635">
      <w:pgSz w:w="12884" w:h="16673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0E1C"/>
    <w:multiLevelType w:val="hybridMultilevel"/>
    <w:tmpl w:val="0630C3B2"/>
    <w:lvl w:ilvl="0" w:tplc="2E18AD7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A7531"/>
    <w:multiLevelType w:val="hybridMultilevel"/>
    <w:tmpl w:val="9D7C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9B"/>
    <w:rsid w:val="001311CF"/>
    <w:rsid w:val="00315F9D"/>
    <w:rsid w:val="00421F18"/>
    <w:rsid w:val="004A6DDD"/>
    <w:rsid w:val="005D2DFE"/>
    <w:rsid w:val="00684574"/>
    <w:rsid w:val="007C1C88"/>
    <w:rsid w:val="00954D77"/>
    <w:rsid w:val="009D42CD"/>
    <w:rsid w:val="00A72635"/>
    <w:rsid w:val="00AB6423"/>
    <w:rsid w:val="00B055C5"/>
    <w:rsid w:val="00BB0A31"/>
    <w:rsid w:val="00DF759B"/>
    <w:rsid w:val="00F04AED"/>
    <w:rsid w:val="00FA743B"/>
    <w:rsid w:val="00FF30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F5112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rFonts w:ascii="Marker Felt" w:hAnsi="Marker Felt"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Marker Felt" w:hAnsi="Marker Felt"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Marker Felt" w:hAnsi="Marker Felt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Marker Felt" w:hAnsi="Marker Felt"/>
      <w:sz w:val="40"/>
    </w:rPr>
  </w:style>
  <w:style w:type="paragraph" w:styleId="BodyText2">
    <w:name w:val="Body Text 2"/>
    <w:basedOn w:val="Normal"/>
    <w:pPr>
      <w:jc w:val="center"/>
    </w:pPr>
    <w:rPr>
      <w:rFonts w:ascii="Marker Felt" w:hAnsi="Marker Felt"/>
      <w:sz w:val="56"/>
    </w:rPr>
  </w:style>
  <w:style w:type="paragraph" w:styleId="Title">
    <w:name w:val="Title"/>
    <w:basedOn w:val="Normal"/>
    <w:qFormat/>
    <w:pPr>
      <w:jc w:val="center"/>
    </w:pPr>
    <w:rPr>
      <w:rFonts w:ascii="Marker Felt" w:hAnsi="Marker Felt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rFonts w:ascii="Marker Felt" w:hAnsi="Marker Felt"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Marker Felt" w:hAnsi="Marker Felt"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Marker Felt" w:hAnsi="Marker Felt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Marker Felt" w:hAnsi="Marker Felt"/>
      <w:sz w:val="40"/>
    </w:rPr>
  </w:style>
  <w:style w:type="paragraph" w:styleId="BodyText2">
    <w:name w:val="Body Text 2"/>
    <w:basedOn w:val="Normal"/>
    <w:pPr>
      <w:jc w:val="center"/>
    </w:pPr>
    <w:rPr>
      <w:rFonts w:ascii="Marker Felt" w:hAnsi="Marker Felt"/>
      <w:sz w:val="56"/>
    </w:rPr>
  </w:style>
  <w:style w:type="paragraph" w:styleId="Title">
    <w:name w:val="Title"/>
    <w:basedOn w:val="Normal"/>
    <w:qFormat/>
    <w:pPr>
      <w:jc w:val="center"/>
    </w:pPr>
    <w:rPr>
      <w:rFonts w:ascii="Marker Felt" w:hAnsi="Marker Felt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SUPER STAR SCOOP August 20--25</vt:lpstr>
    </vt:vector>
  </TitlesOfParts>
  <Company>SCS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SUPER STAR SCOOP August 20--25</dc:title>
  <dc:subject/>
  <dc:creator>Shelby County</dc:creator>
  <cp:keywords/>
  <cp:lastModifiedBy>a1dacus</cp:lastModifiedBy>
  <cp:revision>2</cp:revision>
  <cp:lastPrinted>2015-08-20T18:17:00Z</cp:lastPrinted>
  <dcterms:created xsi:type="dcterms:W3CDTF">2015-08-21T18:51:00Z</dcterms:created>
  <dcterms:modified xsi:type="dcterms:W3CDTF">2015-08-21T18:51:00Z</dcterms:modified>
</cp:coreProperties>
</file>