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17" w:type="dxa"/>
        <w:tblInd w:w="-252" w:type="dxa"/>
        <w:tblLook w:val="04A0" w:firstRow="1" w:lastRow="0" w:firstColumn="1" w:lastColumn="0" w:noHBand="0" w:noVBand="1"/>
      </w:tblPr>
      <w:tblGrid>
        <w:gridCol w:w="2947"/>
        <w:gridCol w:w="7470"/>
      </w:tblGrid>
      <w:tr w:rsidR="0013100E" w14:paraId="7E1EB7EC" w14:textId="77777777" w:rsidTr="00DF0ECE">
        <w:tc>
          <w:tcPr>
            <w:tcW w:w="2947" w:type="dxa"/>
          </w:tcPr>
          <w:p w14:paraId="2981966F" w14:textId="76C47785" w:rsidR="00CB04BD" w:rsidRPr="00DC4640" w:rsidRDefault="00CA3E8F" w:rsidP="00CB04BD">
            <w:pPr>
              <w:pStyle w:val="ListParagraph"/>
              <w:numPr>
                <w:ilvl w:val="0"/>
                <w:numId w:val="3"/>
              </w:numPr>
              <w:ind w:left="352"/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Biome</w:t>
            </w:r>
          </w:p>
        </w:tc>
        <w:tc>
          <w:tcPr>
            <w:tcW w:w="7470" w:type="dxa"/>
          </w:tcPr>
          <w:p w14:paraId="6B74E269" w14:textId="4ADC9E90" w:rsidR="0013100E" w:rsidRPr="00DC4640" w:rsidRDefault="00441A5A" w:rsidP="00976C22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1</w:t>
            </w:r>
            <w:r w:rsidR="00976C22" w:rsidRPr="00DC464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CA3E8F" w:rsidRPr="00DC4640">
              <w:rPr>
                <w:rFonts w:ascii="Comic Sans MS" w:hAnsi="Comic Sans MS"/>
                <w:sz w:val="28"/>
                <w:szCs w:val="28"/>
              </w:rPr>
              <w:t>regions of Earth with a certain climate, such as: desert, wetland, tundra, and forest</w:t>
            </w:r>
          </w:p>
        </w:tc>
      </w:tr>
      <w:tr w:rsidR="0013100E" w14:paraId="6EDA0AD9" w14:textId="77777777" w:rsidTr="00DF0ECE">
        <w:tc>
          <w:tcPr>
            <w:tcW w:w="2947" w:type="dxa"/>
          </w:tcPr>
          <w:p w14:paraId="0841DA57" w14:textId="28368D8E" w:rsidR="0013100E" w:rsidRPr="00DC4640" w:rsidRDefault="00CA3E8F" w:rsidP="00CA3E8F">
            <w:pPr>
              <w:pStyle w:val="ListParagraph"/>
              <w:numPr>
                <w:ilvl w:val="0"/>
                <w:numId w:val="3"/>
              </w:numPr>
              <w:ind w:left="414"/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Adaptation</w:t>
            </w:r>
          </w:p>
          <w:p w14:paraId="7B82DA95" w14:textId="178F73B8" w:rsidR="00976C22" w:rsidRPr="00DC4640" w:rsidRDefault="00976C22" w:rsidP="00976C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70" w:type="dxa"/>
          </w:tcPr>
          <w:p w14:paraId="66087E16" w14:textId="660BB975" w:rsidR="0013100E" w:rsidRPr="00DC4640" w:rsidRDefault="00441A5A" w:rsidP="00976C22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2</w:t>
            </w:r>
            <w:r w:rsidR="00976C22" w:rsidRPr="00DC464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DC4640" w:rsidRPr="00DC4640"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  <w:t>physical changes to an</w:t>
            </w:r>
            <w:r w:rsidR="00DC4640" w:rsidRPr="00DC4640"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  <w:t xml:space="preserve"> animal</w:t>
            </w:r>
            <w:r w:rsidR="00DC4640" w:rsidRPr="00DC4640"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  <w:t>’</w:t>
            </w:r>
            <w:r w:rsidR="00DC4640" w:rsidRPr="00DC4640"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  <w:t xml:space="preserve">s body or </w:t>
            </w:r>
            <w:r w:rsidR="00DC4640" w:rsidRPr="00DC4640"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  <w:t>behavioral</w:t>
            </w:r>
            <w:r w:rsidR="00DC4640" w:rsidRPr="00DC4640"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  <w:t xml:space="preserve"> changes </w:t>
            </w:r>
            <w:r w:rsidR="00DC4640" w:rsidRPr="00DC4640"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  <w:t>that help a species survive</w:t>
            </w:r>
          </w:p>
        </w:tc>
      </w:tr>
      <w:tr w:rsidR="00CA3E8F" w14:paraId="72A5F2B4" w14:textId="77777777" w:rsidTr="00DF0ECE">
        <w:tc>
          <w:tcPr>
            <w:tcW w:w="2947" w:type="dxa"/>
          </w:tcPr>
          <w:p w14:paraId="3DDF2683" w14:textId="3CF4A54D" w:rsidR="00CA3E8F" w:rsidRPr="00DC4640" w:rsidRDefault="00CA3E8F" w:rsidP="00CA3E8F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 xml:space="preserve">3. </w:t>
            </w:r>
            <w:r w:rsidRPr="00DC4640">
              <w:rPr>
                <w:rFonts w:ascii="Comic Sans MS" w:hAnsi="Comic Sans MS"/>
                <w:sz w:val="28"/>
                <w:szCs w:val="28"/>
              </w:rPr>
              <w:t>Camouflage</w:t>
            </w:r>
          </w:p>
        </w:tc>
        <w:tc>
          <w:tcPr>
            <w:tcW w:w="7470" w:type="dxa"/>
          </w:tcPr>
          <w:p w14:paraId="34D536D9" w14:textId="33EA2BCA" w:rsidR="00CA3E8F" w:rsidRPr="00DC4640" w:rsidRDefault="00CA3E8F" w:rsidP="00CA3E8F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3</w:t>
            </w:r>
            <w:r w:rsidRPr="00DC464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4A4C3C">
              <w:rPr>
                <w:rFonts w:ascii="Comic Sans MS" w:hAnsi="Comic Sans MS"/>
                <w:sz w:val="28"/>
                <w:szCs w:val="28"/>
              </w:rPr>
              <w:t>b</w:t>
            </w:r>
            <w:r w:rsidRPr="00DC4640">
              <w:rPr>
                <w:rFonts w:ascii="Comic Sans MS" w:hAnsi="Comic Sans MS"/>
                <w:sz w:val="28"/>
                <w:szCs w:val="28"/>
              </w:rPr>
              <w:t>lending into one’s environment</w:t>
            </w:r>
            <w:r w:rsidRPr="00DC4640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CA3E8F" w14:paraId="1C516226" w14:textId="77777777" w:rsidTr="00DF0ECE">
        <w:tc>
          <w:tcPr>
            <w:tcW w:w="2947" w:type="dxa"/>
          </w:tcPr>
          <w:p w14:paraId="75070666" w14:textId="2718DB0C" w:rsidR="00CA3E8F" w:rsidRPr="00DC4640" w:rsidRDefault="00CA3E8F" w:rsidP="00CA3E8F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4</w:t>
            </w:r>
            <w:r w:rsidRPr="00DC4640">
              <w:rPr>
                <w:rFonts w:ascii="Comic Sans MS" w:hAnsi="Comic Sans MS"/>
                <w:sz w:val="28"/>
                <w:szCs w:val="28"/>
              </w:rPr>
              <w:t>. Nocturnal</w:t>
            </w:r>
          </w:p>
          <w:p w14:paraId="66B93AB6" w14:textId="4F2E89D8" w:rsidR="00CA3E8F" w:rsidRPr="00DC4640" w:rsidRDefault="00CA3E8F" w:rsidP="00CA3E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70" w:type="dxa"/>
          </w:tcPr>
          <w:p w14:paraId="6B0E3D45" w14:textId="6FD654AF" w:rsidR="00CA3E8F" w:rsidRPr="00DC4640" w:rsidRDefault="00CA3E8F" w:rsidP="00CA3E8F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4</w:t>
            </w:r>
            <w:r w:rsidRPr="00DC464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4A4C3C">
              <w:rPr>
                <w:rFonts w:ascii="Comic Sans MS" w:hAnsi="Comic Sans MS"/>
                <w:sz w:val="28"/>
                <w:szCs w:val="28"/>
              </w:rPr>
              <w:t>a</w:t>
            </w:r>
            <w:r w:rsidRPr="00DC4640">
              <w:rPr>
                <w:rFonts w:ascii="Comic Sans MS" w:hAnsi="Comic Sans MS"/>
                <w:sz w:val="28"/>
                <w:szCs w:val="28"/>
              </w:rPr>
              <w:t>nimals that are active at night</w:t>
            </w:r>
          </w:p>
        </w:tc>
      </w:tr>
      <w:tr w:rsidR="00CA3E8F" w14:paraId="454A1D54" w14:textId="77777777" w:rsidTr="00DF0ECE">
        <w:tc>
          <w:tcPr>
            <w:tcW w:w="2947" w:type="dxa"/>
          </w:tcPr>
          <w:p w14:paraId="792F1CCD" w14:textId="0D04FE06" w:rsidR="00CA3E8F" w:rsidRPr="00DC4640" w:rsidRDefault="00CA3E8F" w:rsidP="00CA3E8F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5</w:t>
            </w:r>
            <w:r w:rsidRPr="00DC4640">
              <w:rPr>
                <w:rFonts w:ascii="Comic Sans MS" w:hAnsi="Comic Sans MS"/>
                <w:sz w:val="28"/>
                <w:szCs w:val="28"/>
              </w:rPr>
              <w:t>. Mimicry</w:t>
            </w:r>
          </w:p>
        </w:tc>
        <w:tc>
          <w:tcPr>
            <w:tcW w:w="7470" w:type="dxa"/>
          </w:tcPr>
          <w:p w14:paraId="1F70CBE0" w14:textId="2051C1C4" w:rsidR="00CA3E8F" w:rsidRPr="00DC4640" w:rsidRDefault="00CA3E8F" w:rsidP="00CA3E8F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5</w:t>
            </w:r>
            <w:r w:rsidRPr="00DC464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4A4C3C">
              <w:rPr>
                <w:rFonts w:ascii="Comic Sans MS" w:hAnsi="Comic Sans MS"/>
                <w:sz w:val="28"/>
                <w:szCs w:val="28"/>
              </w:rPr>
              <w:t>w</w:t>
            </w:r>
            <w:r w:rsidRPr="00DC4640">
              <w:rPr>
                <w:rFonts w:ascii="Comic Sans MS" w:hAnsi="Comic Sans MS"/>
                <w:sz w:val="28"/>
                <w:szCs w:val="28"/>
              </w:rPr>
              <w:t>hen one living thing imitates another in color, shape, or behavior</w:t>
            </w:r>
          </w:p>
        </w:tc>
      </w:tr>
      <w:tr w:rsidR="00CA3E8F" w14:paraId="49AA23CC" w14:textId="77777777" w:rsidTr="00DC4640">
        <w:trPr>
          <w:trHeight w:val="665"/>
        </w:trPr>
        <w:tc>
          <w:tcPr>
            <w:tcW w:w="2947" w:type="dxa"/>
          </w:tcPr>
          <w:p w14:paraId="4753E7E5" w14:textId="1F3F1164" w:rsidR="00CA3E8F" w:rsidRPr="00DC4640" w:rsidRDefault="00CA3E8F" w:rsidP="00CA3E8F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6</w:t>
            </w:r>
            <w:r w:rsidRPr="00DC4640">
              <w:rPr>
                <w:rFonts w:ascii="Comic Sans MS" w:hAnsi="Comic Sans MS"/>
                <w:sz w:val="28"/>
                <w:szCs w:val="28"/>
              </w:rPr>
              <w:t>. Hibernate</w:t>
            </w:r>
          </w:p>
        </w:tc>
        <w:tc>
          <w:tcPr>
            <w:tcW w:w="7470" w:type="dxa"/>
          </w:tcPr>
          <w:p w14:paraId="78F427DC" w14:textId="1C5121D8" w:rsidR="00CA3E8F" w:rsidRPr="00DC4640" w:rsidRDefault="00CA3E8F" w:rsidP="00CA3E8F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6</w:t>
            </w:r>
            <w:r w:rsidRPr="00DC464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4A4C3C">
              <w:rPr>
                <w:rFonts w:ascii="Comic Sans MS" w:hAnsi="Comic Sans MS"/>
                <w:sz w:val="28"/>
                <w:szCs w:val="28"/>
              </w:rPr>
              <w:t>t</w:t>
            </w:r>
            <w:r w:rsidRPr="00DC4640">
              <w:rPr>
                <w:rFonts w:ascii="Comic Sans MS" w:hAnsi="Comic Sans MS"/>
                <w:sz w:val="28"/>
                <w:szCs w:val="28"/>
              </w:rPr>
              <w:t>o go into a deep sleep</w:t>
            </w:r>
          </w:p>
        </w:tc>
      </w:tr>
      <w:tr w:rsidR="00CA3E8F" w14:paraId="42FFBD0D" w14:textId="77777777" w:rsidTr="00DF0ECE">
        <w:tc>
          <w:tcPr>
            <w:tcW w:w="2947" w:type="dxa"/>
          </w:tcPr>
          <w:p w14:paraId="1F2C3323" w14:textId="218F0E44" w:rsidR="00CA3E8F" w:rsidRPr="00DC4640" w:rsidRDefault="00CA3E8F" w:rsidP="00CA3E8F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7</w:t>
            </w:r>
            <w:r w:rsidRPr="00DC4640">
              <w:rPr>
                <w:rFonts w:ascii="Comic Sans MS" w:hAnsi="Comic Sans MS"/>
                <w:sz w:val="28"/>
                <w:szCs w:val="28"/>
              </w:rPr>
              <w:t>. Migrate</w:t>
            </w:r>
          </w:p>
        </w:tc>
        <w:tc>
          <w:tcPr>
            <w:tcW w:w="7470" w:type="dxa"/>
          </w:tcPr>
          <w:p w14:paraId="7DB27A03" w14:textId="1DE8AD1D" w:rsidR="00CA3E8F" w:rsidRPr="00DC4640" w:rsidRDefault="00CA3E8F" w:rsidP="00CA3E8F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7</w:t>
            </w:r>
            <w:r w:rsidRPr="00DC464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4A4C3C">
              <w:rPr>
                <w:rFonts w:ascii="Comic Sans MS" w:hAnsi="Comic Sans MS"/>
                <w:sz w:val="28"/>
                <w:szCs w:val="28"/>
              </w:rPr>
              <w:t xml:space="preserve"> t</w:t>
            </w:r>
            <w:r w:rsidRPr="00DC4640">
              <w:rPr>
                <w:rFonts w:ascii="Comic Sans MS" w:hAnsi="Comic Sans MS"/>
                <w:sz w:val="28"/>
                <w:szCs w:val="28"/>
              </w:rPr>
              <w:t>o move from one place to another</w:t>
            </w:r>
            <w:r w:rsidRPr="00DC4640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13100E" w14:paraId="1B9BA1A7" w14:textId="77777777" w:rsidTr="00DF0ECE">
        <w:tc>
          <w:tcPr>
            <w:tcW w:w="2947" w:type="dxa"/>
          </w:tcPr>
          <w:p w14:paraId="68046E37" w14:textId="3EC47031" w:rsidR="0013100E" w:rsidRPr="00DC4640" w:rsidRDefault="00441A5A" w:rsidP="00976C22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8</w:t>
            </w:r>
            <w:r w:rsidR="00976C22" w:rsidRPr="00DC464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CA3E8F" w:rsidRPr="00DC4640">
              <w:rPr>
                <w:rFonts w:ascii="Comic Sans MS" w:hAnsi="Comic Sans MS"/>
                <w:sz w:val="28"/>
                <w:szCs w:val="28"/>
              </w:rPr>
              <w:t>Producer</w:t>
            </w:r>
            <w:r w:rsidR="000E080E" w:rsidRPr="00DC4640"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7470" w:type="dxa"/>
          </w:tcPr>
          <w:p w14:paraId="0D0533A9" w14:textId="5A900D70" w:rsidR="0013100E" w:rsidRPr="00DC4640" w:rsidRDefault="005415FF" w:rsidP="0013100E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8</w:t>
            </w:r>
            <w:r w:rsidR="00976C22" w:rsidRPr="00DC464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DC464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F0ECE" w:rsidRPr="00DC4640">
              <w:rPr>
                <w:rFonts w:ascii="Comic Sans MS" w:hAnsi="Comic Sans MS"/>
                <w:sz w:val="28"/>
                <w:szCs w:val="28"/>
              </w:rPr>
              <w:t>an organism that makes its own food</w:t>
            </w:r>
          </w:p>
        </w:tc>
      </w:tr>
      <w:tr w:rsidR="0013100E" w14:paraId="308CEE7D" w14:textId="77777777" w:rsidTr="00DF0ECE">
        <w:tc>
          <w:tcPr>
            <w:tcW w:w="2947" w:type="dxa"/>
          </w:tcPr>
          <w:p w14:paraId="3C95538B" w14:textId="429AF164" w:rsidR="0013100E" w:rsidRPr="00DC4640" w:rsidRDefault="00441A5A" w:rsidP="00976C22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9</w:t>
            </w:r>
            <w:r w:rsidR="00976C22" w:rsidRPr="00DC464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CA3E8F" w:rsidRPr="00DC4640">
              <w:rPr>
                <w:rFonts w:ascii="Comic Sans MS" w:hAnsi="Comic Sans MS"/>
                <w:sz w:val="28"/>
                <w:szCs w:val="28"/>
              </w:rPr>
              <w:t>Consumer</w:t>
            </w:r>
          </w:p>
        </w:tc>
        <w:tc>
          <w:tcPr>
            <w:tcW w:w="7470" w:type="dxa"/>
          </w:tcPr>
          <w:p w14:paraId="47B2C719" w14:textId="5B2D9BDE" w:rsidR="0013100E" w:rsidRPr="00DC4640" w:rsidRDefault="005415FF" w:rsidP="0013100E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9</w:t>
            </w:r>
            <w:r w:rsidR="00976C22" w:rsidRPr="00DC464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DC464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F0ECE" w:rsidRPr="00DC4640">
              <w:rPr>
                <w:rFonts w:ascii="Comic Sans MS" w:hAnsi="Comic Sans MS"/>
                <w:sz w:val="28"/>
                <w:szCs w:val="28"/>
              </w:rPr>
              <w:t>an organism that eats other organisms</w:t>
            </w:r>
            <w:r w:rsidR="001532DB" w:rsidRPr="00DC4640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13100E" w14:paraId="178A3BCD" w14:textId="77777777" w:rsidTr="00DF0ECE">
        <w:tc>
          <w:tcPr>
            <w:tcW w:w="2947" w:type="dxa"/>
          </w:tcPr>
          <w:p w14:paraId="29A5F42C" w14:textId="329BA68F" w:rsidR="0013100E" w:rsidRPr="00DC4640" w:rsidRDefault="00441A5A" w:rsidP="00976C22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10</w:t>
            </w:r>
            <w:r w:rsidR="00976C22" w:rsidRPr="00DC464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CA3E8F" w:rsidRPr="00DC4640">
              <w:rPr>
                <w:rFonts w:ascii="Comic Sans MS" w:hAnsi="Comic Sans MS"/>
                <w:sz w:val="28"/>
                <w:szCs w:val="28"/>
              </w:rPr>
              <w:t>Species</w:t>
            </w:r>
          </w:p>
        </w:tc>
        <w:tc>
          <w:tcPr>
            <w:tcW w:w="7470" w:type="dxa"/>
          </w:tcPr>
          <w:p w14:paraId="5E950FC1" w14:textId="34A19E71" w:rsidR="0013100E" w:rsidRPr="00DC4640" w:rsidRDefault="005415FF" w:rsidP="0013100E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10</w:t>
            </w:r>
            <w:r w:rsidR="00976C22" w:rsidRPr="00DC464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4A4C3C">
              <w:rPr>
                <w:rFonts w:ascii="Comic Sans MS" w:hAnsi="Comic Sans MS"/>
                <w:sz w:val="28"/>
                <w:szCs w:val="28"/>
              </w:rPr>
              <w:t>a</w:t>
            </w:r>
            <w:r w:rsidR="00CA3E8F" w:rsidRPr="00DC4640">
              <w:rPr>
                <w:rFonts w:ascii="Comic Sans MS" w:hAnsi="Comic Sans MS"/>
                <w:sz w:val="28"/>
                <w:szCs w:val="28"/>
              </w:rPr>
              <w:t xml:space="preserve"> kind of organism</w:t>
            </w:r>
            <w:r w:rsidR="001532DB" w:rsidRPr="00DC4640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13100E" w14:paraId="6D8E49A7" w14:textId="77777777" w:rsidTr="00DF0ECE">
        <w:tc>
          <w:tcPr>
            <w:tcW w:w="2947" w:type="dxa"/>
          </w:tcPr>
          <w:p w14:paraId="5305CF07" w14:textId="38137468" w:rsidR="0013100E" w:rsidRPr="00DC4640" w:rsidRDefault="00441A5A" w:rsidP="00976C22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11</w:t>
            </w:r>
            <w:r w:rsidR="00976C22" w:rsidRPr="00DC464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CA3E8F" w:rsidRPr="00DC4640">
              <w:rPr>
                <w:rFonts w:ascii="Comic Sans MS" w:hAnsi="Comic Sans MS"/>
                <w:sz w:val="28"/>
                <w:szCs w:val="28"/>
              </w:rPr>
              <w:t>Population</w:t>
            </w:r>
          </w:p>
        </w:tc>
        <w:tc>
          <w:tcPr>
            <w:tcW w:w="7470" w:type="dxa"/>
          </w:tcPr>
          <w:p w14:paraId="20E4333C" w14:textId="086BBB42" w:rsidR="0013100E" w:rsidRPr="00DC4640" w:rsidRDefault="005415FF" w:rsidP="0013100E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11</w:t>
            </w:r>
            <w:r w:rsidR="00976C22" w:rsidRPr="00DC464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DC464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A4C3C">
              <w:rPr>
                <w:rFonts w:ascii="Comic Sans MS" w:hAnsi="Comic Sans MS"/>
                <w:sz w:val="28"/>
                <w:szCs w:val="28"/>
              </w:rPr>
              <w:t>a</w:t>
            </w:r>
            <w:r w:rsidR="00CA3E8F" w:rsidRPr="00DC4640">
              <w:rPr>
                <w:rFonts w:ascii="Comic Sans MS" w:hAnsi="Comic Sans MS"/>
                <w:sz w:val="28"/>
                <w:szCs w:val="28"/>
              </w:rPr>
              <w:t>ll the members of one species in an environment</w:t>
            </w:r>
            <w:r w:rsidR="001532DB" w:rsidRPr="00DC4640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13100E" w14:paraId="3CCB73C0" w14:textId="77777777" w:rsidTr="00DF0ECE">
        <w:tc>
          <w:tcPr>
            <w:tcW w:w="2947" w:type="dxa"/>
          </w:tcPr>
          <w:p w14:paraId="06AC891A" w14:textId="3D3948B0" w:rsidR="0013100E" w:rsidRPr="00DC4640" w:rsidRDefault="00441A5A" w:rsidP="000E080E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12</w:t>
            </w:r>
            <w:r w:rsidR="000E080E" w:rsidRPr="00DC464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FD453F" w:rsidRPr="00DC4640">
              <w:rPr>
                <w:rFonts w:ascii="Comic Sans MS" w:hAnsi="Comic Sans MS"/>
                <w:sz w:val="28"/>
                <w:szCs w:val="28"/>
              </w:rPr>
              <w:t>Predator</w:t>
            </w:r>
          </w:p>
        </w:tc>
        <w:tc>
          <w:tcPr>
            <w:tcW w:w="7470" w:type="dxa"/>
          </w:tcPr>
          <w:p w14:paraId="2414609F" w14:textId="29D2CA94" w:rsidR="0013100E" w:rsidRPr="00DC4640" w:rsidRDefault="005415FF" w:rsidP="0013100E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12</w:t>
            </w:r>
            <w:r w:rsidR="000E080E" w:rsidRPr="00DC464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DC464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42F91">
              <w:rPr>
                <w:rFonts w:ascii="Comic Sans MS" w:hAnsi="Comic Sans MS"/>
                <w:sz w:val="28"/>
                <w:szCs w:val="28"/>
              </w:rPr>
              <w:t>an animal that hunts other animals</w:t>
            </w:r>
            <w:r w:rsidR="001532DB" w:rsidRPr="00DC4640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13100E" w14:paraId="08DD39A8" w14:textId="77777777" w:rsidTr="00DF0ECE">
        <w:tc>
          <w:tcPr>
            <w:tcW w:w="2947" w:type="dxa"/>
          </w:tcPr>
          <w:p w14:paraId="64246B3C" w14:textId="42A33180" w:rsidR="0013100E" w:rsidRPr="00DC4640" w:rsidRDefault="00441A5A" w:rsidP="000E080E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13</w:t>
            </w:r>
            <w:r w:rsidR="000E080E" w:rsidRPr="00DC464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FD453F" w:rsidRPr="00DC4640">
              <w:rPr>
                <w:rFonts w:ascii="Comic Sans MS" w:hAnsi="Comic Sans MS"/>
                <w:sz w:val="28"/>
                <w:szCs w:val="28"/>
              </w:rPr>
              <w:t>Prey</w:t>
            </w:r>
          </w:p>
        </w:tc>
        <w:tc>
          <w:tcPr>
            <w:tcW w:w="7470" w:type="dxa"/>
          </w:tcPr>
          <w:p w14:paraId="6432B882" w14:textId="0AC3AB47" w:rsidR="0013100E" w:rsidRPr="00DC4640" w:rsidRDefault="005415FF" w:rsidP="0013100E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13</w:t>
            </w:r>
            <w:r w:rsidR="000E080E" w:rsidRPr="00DC464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DC464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42F91">
              <w:rPr>
                <w:rFonts w:ascii="Comic Sans MS" w:hAnsi="Comic Sans MS"/>
                <w:sz w:val="28"/>
                <w:szCs w:val="28"/>
              </w:rPr>
              <w:t>an animal that is hunted by other animals</w:t>
            </w:r>
            <w:r w:rsidR="004A4C3C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13100E" w14:paraId="68CC06FF" w14:textId="77777777" w:rsidTr="00DF0ECE">
        <w:tc>
          <w:tcPr>
            <w:tcW w:w="2947" w:type="dxa"/>
          </w:tcPr>
          <w:p w14:paraId="29F9A11F" w14:textId="2921B90C" w:rsidR="0013100E" w:rsidRPr="00DC4640" w:rsidRDefault="00DC4640" w:rsidP="000E08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  <w:r w:rsidR="000E080E" w:rsidRPr="00DC464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DF0ECE" w:rsidRPr="00DC4640">
              <w:rPr>
                <w:rFonts w:ascii="Comic Sans MS" w:hAnsi="Comic Sans MS"/>
                <w:sz w:val="28"/>
                <w:szCs w:val="28"/>
              </w:rPr>
              <w:t>Energy</w:t>
            </w:r>
          </w:p>
        </w:tc>
        <w:tc>
          <w:tcPr>
            <w:tcW w:w="7470" w:type="dxa"/>
          </w:tcPr>
          <w:p w14:paraId="68A6F9DA" w14:textId="3CF9A016" w:rsidR="0013100E" w:rsidRPr="00DC4640" w:rsidRDefault="005415FF" w:rsidP="0013100E">
            <w:pPr>
              <w:rPr>
                <w:rFonts w:ascii="Comic Sans MS" w:hAnsi="Comic Sans MS"/>
                <w:sz w:val="28"/>
                <w:szCs w:val="28"/>
              </w:rPr>
            </w:pPr>
            <w:r w:rsidRPr="00DC4640">
              <w:rPr>
                <w:rFonts w:ascii="Comic Sans MS" w:hAnsi="Comic Sans MS"/>
                <w:sz w:val="28"/>
                <w:szCs w:val="28"/>
              </w:rPr>
              <w:t>14</w:t>
            </w:r>
            <w:r w:rsidR="000E080E" w:rsidRPr="00DC464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DC464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F0ECE" w:rsidRPr="00DC4640">
              <w:rPr>
                <w:rFonts w:ascii="Comic Sans MS" w:hAnsi="Comic Sans MS"/>
                <w:sz w:val="28"/>
                <w:szCs w:val="28"/>
              </w:rPr>
              <w:t>the power living things need to keep themselves alive</w:t>
            </w:r>
          </w:p>
        </w:tc>
      </w:tr>
      <w:tr w:rsidR="00DF0ECE" w14:paraId="4D0AAF0C" w14:textId="77777777" w:rsidTr="00DF0ECE">
        <w:tc>
          <w:tcPr>
            <w:tcW w:w="2947" w:type="dxa"/>
          </w:tcPr>
          <w:p w14:paraId="480EAFF4" w14:textId="50198C97" w:rsidR="00DF0ECE" w:rsidRPr="00DC4640" w:rsidRDefault="00DC4640" w:rsidP="00DC31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="00DF0ECE" w:rsidRPr="00DC4640">
              <w:rPr>
                <w:rFonts w:ascii="Comic Sans MS" w:hAnsi="Comic Sans MS"/>
                <w:sz w:val="28"/>
                <w:szCs w:val="28"/>
              </w:rPr>
              <w:t>. Hierarchy</w:t>
            </w:r>
          </w:p>
        </w:tc>
        <w:tc>
          <w:tcPr>
            <w:tcW w:w="7470" w:type="dxa"/>
          </w:tcPr>
          <w:p w14:paraId="7680FA2E" w14:textId="4255D0C5" w:rsidR="00DF0ECE" w:rsidRPr="00F36C49" w:rsidRDefault="00DC4640" w:rsidP="00DC317B">
            <w:pPr>
              <w:rPr>
                <w:rFonts w:ascii="Comic Sans MS" w:hAnsi="Comic Sans MS"/>
                <w:sz w:val="28"/>
                <w:szCs w:val="28"/>
              </w:rPr>
            </w:pPr>
            <w:r w:rsidRPr="00F36C49">
              <w:rPr>
                <w:rFonts w:ascii="Comic Sans MS" w:hAnsi="Comic Sans MS"/>
                <w:sz w:val="28"/>
                <w:szCs w:val="28"/>
              </w:rPr>
              <w:t>15</w:t>
            </w:r>
            <w:r w:rsidR="00DF0ECE" w:rsidRPr="00F36C49">
              <w:rPr>
                <w:rFonts w:ascii="Comic Sans MS" w:hAnsi="Comic Sans MS"/>
                <w:sz w:val="28"/>
                <w:szCs w:val="28"/>
              </w:rPr>
              <w:t xml:space="preserve">.  </w:t>
            </w:r>
            <w:r w:rsidR="00F36C49" w:rsidRPr="00F36C49">
              <w:rPr>
                <w:rFonts w:ascii="Comic Sans MS" w:hAnsi="Comic Sans MS"/>
                <w:sz w:val="28"/>
                <w:szCs w:val="28"/>
              </w:rPr>
              <w:t xml:space="preserve">a </w:t>
            </w:r>
            <w:r w:rsidR="00F36C49" w:rsidRPr="00F36C49"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  <w:t>set of relationships in </w:t>
            </w:r>
            <w:r w:rsidR="00F36C49" w:rsidRPr="00F36C49">
              <w:rPr>
                <w:rFonts w:ascii="Comic Sans MS" w:hAnsi="Comic Sans MS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animal</w:t>
            </w:r>
            <w:r w:rsidR="00F36C49" w:rsidRPr="00F36C49"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  <w:t> groups that is based on a</w:t>
            </w:r>
            <w:r w:rsidR="00F36C49" w:rsidRPr="00F36C49"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  <w:t xml:space="preserve"> higher</w:t>
            </w:r>
            <w:r w:rsidR="00F36C49" w:rsidRPr="00F36C49"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  <w:t> ranking</w:t>
            </w:r>
            <w:r w:rsidR="00F36C49" w:rsidRPr="00F36C49"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  <w:t xml:space="preserve"> individual(s) and lower ranking individuals</w:t>
            </w:r>
            <w:bookmarkStart w:id="0" w:name="_GoBack"/>
            <w:bookmarkEnd w:id="0"/>
          </w:p>
        </w:tc>
      </w:tr>
    </w:tbl>
    <w:p w14:paraId="15255611" w14:textId="59118EE0" w:rsidR="0030629D" w:rsidRPr="0030629D" w:rsidRDefault="0030629D" w:rsidP="0030629D"/>
    <w:sectPr w:rsidR="0030629D" w:rsidRPr="0030629D" w:rsidSect="00DC4640">
      <w:headerReference w:type="default" r:id="rId7"/>
      <w:headerReference w:type="first" r:id="rId8"/>
      <w:pgSz w:w="12240" w:h="15840"/>
      <w:pgMar w:top="1170" w:right="1440" w:bottom="1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C48EC" w14:textId="77777777" w:rsidR="007F22A3" w:rsidRDefault="007F22A3" w:rsidP="0030629D">
      <w:pPr>
        <w:spacing w:after="0" w:line="240" w:lineRule="auto"/>
      </w:pPr>
      <w:r>
        <w:separator/>
      </w:r>
    </w:p>
  </w:endnote>
  <w:endnote w:type="continuationSeparator" w:id="0">
    <w:p w14:paraId="7D6C5D50" w14:textId="77777777" w:rsidR="007F22A3" w:rsidRDefault="007F22A3" w:rsidP="0030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4AD26" w14:textId="77777777" w:rsidR="007F22A3" w:rsidRDefault="007F22A3" w:rsidP="0030629D">
      <w:pPr>
        <w:spacing w:after="0" w:line="240" w:lineRule="auto"/>
      </w:pPr>
      <w:r>
        <w:separator/>
      </w:r>
    </w:p>
  </w:footnote>
  <w:footnote w:type="continuationSeparator" w:id="0">
    <w:p w14:paraId="3642A9A5" w14:textId="77777777" w:rsidR="007F22A3" w:rsidRDefault="007F22A3" w:rsidP="0030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210F" w14:textId="42C1B9BF" w:rsidR="00976C22" w:rsidRDefault="00976C22" w:rsidP="000E08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3C8C" w14:textId="3546CE82" w:rsidR="001532DB" w:rsidRDefault="001532DB" w:rsidP="001532DB">
    <w:pPr>
      <w:spacing w:line="240" w:lineRule="auto"/>
      <w:jc w:val="center"/>
      <w:rPr>
        <w:rFonts w:ascii="Comic Sans MS" w:hAnsi="Comic Sans MS"/>
        <w:b/>
        <w:sz w:val="28"/>
        <w:szCs w:val="28"/>
      </w:rPr>
    </w:pPr>
    <w:r w:rsidRPr="00E524FB">
      <w:rPr>
        <w:rFonts w:ascii="Comic Sans MS" w:hAnsi="Comic Sans MS"/>
        <w:b/>
        <w:sz w:val="28"/>
        <w:szCs w:val="28"/>
      </w:rPr>
      <w:t>L</w:t>
    </w:r>
    <w:r w:rsidR="00E07E4D">
      <w:rPr>
        <w:rFonts w:ascii="Comic Sans MS" w:hAnsi="Comic Sans MS"/>
        <w:b/>
        <w:sz w:val="28"/>
        <w:szCs w:val="28"/>
      </w:rPr>
      <w:t>ist #2</w:t>
    </w:r>
    <w:r w:rsidRPr="00E524FB">
      <w:rPr>
        <w:rFonts w:ascii="Comic Sans MS" w:hAnsi="Comic Sans MS"/>
        <w:b/>
        <w:sz w:val="28"/>
        <w:szCs w:val="28"/>
      </w:rPr>
      <w:t xml:space="preserve"> </w:t>
    </w:r>
    <w:r>
      <w:rPr>
        <w:rFonts w:ascii="Comic Sans MS" w:hAnsi="Comic Sans MS"/>
        <w:b/>
        <w:sz w:val="28"/>
        <w:szCs w:val="28"/>
      </w:rPr>
      <w:t>–</w:t>
    </w:r>
    <w:r w:rsidRPr="00E524FB">
      <w:rPr>
        <w:rFonts w:ascii="Comic Sans MS" w:hAnsi="Comic Sans MS"/>
        <w:b/>
        <w:sz w:val="28"/>
        <w:szCs w:val="28"/>
      </w:rPr>
      <w:t xml:space="preserve"> </w:t>
    </w:r>
    <w:r>
      <w:rPr>
        <w:rFonts w:ascii="Comic Sans MS" w:hAnsi="Comic Sans MS"/>
        <w:b/>
        <w:sz w:val="28"/>
        <w:szCs w:val="28"/>
      </w:rPr>
      <w:t>Survival in Different Environments</w:t>
    </w:r>
  </w:p>
  <w:p w14:paraId="3E09B292" w14:textId="39E97C9C" w:rsidR="001532DB" w:rsidRPr="001532DB" w:rsidRDefault="001532DB" w:rsidP="001532DB">
    <w:pPr>
      <w:spacing w:line="240" w:lineRule="auto"/>
      <w:ind w:left="-180" w:right="-180"/>
      <w:rPr>
        <w:rFonts w:ascii="Comic Sans MS" w:hAnsi="Comic Sans MS"/>
        <w:sz w:val="28"/>
        <w:szCs w:val="28"/>
        <w:u w:val="single"/>
      </w:rPr>
    </w:pPr>
    <w:r w:rsidRPr="005E5D54">
      <w:rPr>
        <w:rFonts w:ascii="Comic Sans MS" w:hAnsi="Comic Sans MS"/>
        <w:sz w:val="28"/>
        <w:szCs w:val="28"/>
      </w:rPr>
      <w:t xml:space="preserve">Vocabulary: </w:t>
    </w:r>
    <w:r w:rsidRPr="00717796">
      <w:rPr>
        <w:rFonts w:ascii="Comic Sans MS" w:hAnsi="Comic Sans MS"/>
        <w:sz w:val="28"/>
        <w:szCs w:val="28"/>
      </w:rPr>
      <w:t>You will have to match the definition w</w:t>
    </w:r>
    <w:r>
      <w:rPr>
        <w:rFonts w:ascii="Comic Sans MS" w:hAnsi="Comic Sans MS"/>
        <w:sz w:val="28"/>
        <w:szCs w:val="28"/>
      </w:rPr>
      <w:t>ith the correct vocabulary word on a vocabulary quiz</w:t>
    </w:r>
    <w:r w:rsidR="00FD453F">
      <w:rPr>
        <w:rFonts w:ascii="Comic Sans MS" w:hAnsi="Comic Sans MS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D4C0F"/>
    <w:multiLevelType w:val="hybridMultilevel"/>
    <w:tmpl w:val="F57AF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7EF5"/>
    <w:multiLevelType w:val="hybridMultilevel"/>
    <w:tmpl w:val="0106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957"/>
    <w:multiLevelType w:val="hybridMultilevel"/>
    <w:tmpl w:val="59FA478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E6"/>
    <w:rsid w:val="0004595A"/>
    <w:rsid w:val="00050E0C"/>
    <w:rsid w:val="000E080E"/>
    <w:rsid w:val="000F2D3B"/>
    <w:rsid w:val="0013100E"/>
    <w:rsid w:val="00131853"/>
    <w:rsid w:val="00144205"/>
    <w:rsid w:val="001532DB"/>
    <w:rsid w:val="0020364B"/>
    <w:rsid w:val="0030629D"/>
    <w:rsid w:val="00441A5A"/>
    <w:rsid w:val="00446A3D"/>
    <w:rsid w:val="004A4C3C"/>
    <w:rsid w:val="005415FF"/>
    <w:rsid w:val="00597222"/>
    <w:rsid w:val="005E0E99"/>
    <w:rsid w:val="005E5D54"/>
    <w:rsid w:val="00673D25"/>
    <w:rsid w:val="00690AE6"/>
    <w:rsid w:val="006C5E6A"/>
    <w:rsid w:val="006E3CEF"/>
    <w:rsid w:val="006F28B4"/>
    <w:rsid w:val="00717796"/>
    <w:rsid w:val="007412DD"/>
    <w:rsid w:val="00742F91"/>
    <w:rsid w:val="0074589F"/>
    <w:rsid w:val="007F22A3"/>
    <w:rsid w:val="008807B4"/>
    <w:rsid w:val="008D1718"/>
    <w:rsid w:val="00906536"/>
    <w:rsid w:val="00976C22"/>
    <w:rsid w:val="00A04EFA"/>
    <w:rsid w:val="00AC154A"/>
    <w:rsid w:val="00B467C2"/>
    <w:rsid w:val="00CA3E8F"/>
    <w:rsid w:val="00CB04BD"/>
    <w:rsid w:val="00D10C49"/>
    <w:rsid w:val="00D60115"/>
    <w:rsid w:val="00DC4640"/>
    <w:rsid w:val="00DF0ECE"/>
    <w:rsid w:val="00E07E4D"/>
    <w:rsid w:val="00E66179"/>
    <w:rsid w:val="00F36C49"/>
    <w:rsid w:val="00F820ED"/>
    <w:rsid w:val="00F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338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62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29D"/>
  </w:style>
  <w:style w:type="paragraph" w:styleId="Footer">
    <w:name w:val="footer"/>
    <w:basedOn w:val="Normal"/>
    <w:link w:val="FooterChar"/>
    <w:uiPriority w:val="99"/>
    <w:unhideWhenUsed/>
    <w:rsid w:val="003062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9D"/>
  </w:style>
  <w:style w:type="table" w:styleId="TableGrid">
    <w:name w:val="Table Grid"/>
    <w:basedOn w:val="TableNormal"/>
    <w:uiPriority w:val="39"/>
    <w:rsid w:val="0013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Field</dc:creator>
  <cp:keywords/>
  <dc:description/>
  <cp:lastModifiedBy>Ashton Schifani</cp:lastModifiedBy>
  <cp:revision>9</cp:revision>
  <cp:lastPrinted>2015-11-05T22:47:00Z</cp:lastPrinted>
  <dcterms:created xsi:type="dcterms:W3CDTF">2018-08-28T00:09:00Z</dcterms:created>
  <dcterms:modified xsi:type="dcterms:W3CDTF">2018-08-28T00:58:00Z</dcterms:modified>
</cp:coreProperties>
</file>